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BC704" w14:textId="77777777" w:rsidR="00B12BD8" w:rsidRPr="00E54D40" w:rsidRDefault="00B12BD8" w:rsidP="00486DAA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  <w:r w:rsidRPr="00E54D40">
        <w:rPr>
          <w:rFonts w:ascii="Arial" w:hAnsi="Arial" w:cs="Arial"/>
          <w:bCs/>
          <w:sz w:val="20"/>
          <w:szCs w:val="20"/>
        </w:rPr>
        <w:t xml:space="preserve">Załącznik nr 1 </w:t>
      </w:r>
    </w:p>
    <w:p w14:paraId="51AEE87A" w14:textId="77777777" w:rsidR="00B12BD8" w:rsidRPr="00E54D40" w:rsidRDefault="00B12BD8" w:rsidP="00EB08DF">
      <w:pPr>
        <w:pStyle w:val="NormalnyWeb"/>
        <w:spacing w:before="0" w:after="0"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3E196C42" w14:textId="77777777" w:rsidR="00B12BD8" w:rsidRPr="00E54D40" w:rsidRDefault="00B12BD8" w:rsidP="00EB08DF">
      <w:pPr>
        <w:pStyle w:val="NormalnyWeb"/>
        <w:spacing w:before="0"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54D40">
        <w:rPr>
          <w:rFonts w:ascii="Arial" w:hAnsi="Arial" w:cs="Arial"/>
          <w:b/>
          <w:sz w:val="20"/>
          <w:szCs w:val="20"/>
        </w:rPr>
        <w:t>OFERTA</w:t>
      </w:r>
    </w:p>
    <w:p w14:paraId="705AF4F1" w14:textId="77777777" w:rsidR="00B12BD8" w:rsidRPr="00E54D40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</w:p>
    <w:p w14:paraId="6C73C100" w14:textId="77777777" w:rsidR="00B12BD8" w:rsidRPr="00E54D40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  <w:r w:rsidRPr="00E54D40">
        <w:rPr>
          <w:rFonts w:ascii="Arial" w:hAnsi="Arial" w:cs="Arial"/>
          <w:bCs/>
          <w:sz w:val="20"/>
          <w:szCs w:val="20"/>
        </w:rPr>
        <w:t>Nazwa i adres wykonawcy:</w:t>
      </w:r>
    </w:p>
    <w:p w14:paraId="2FC01C28" w14:textId="77777777" w:rsidR="00B12BD8" w:rsidRPr="00E54D40" w:rsidRDefault="00B12BD8" w:rsidP="00EB08D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E54D40">
        <w:rPr>
          <w:rFonts w:ascii="Arial" w:hAnsi="Arial" w:cs="Arial"/>
          <w:bCs/>
          <w:sz w:val="20"/>
          <w:szCs w:val="20"/>
        </w:rPr>
        <w:t>(Zgodnie z danymi rejestrowymi. W przypadku gdy ofertę składają podmioty wspólnie ubiegające się o zamówienie należy wpisać dane dotyczące wszystkich podmiotów wspólnie ubiegających się o zamówienie,(wspólników s.c., konsorcjantów) a nie tylko pełnomocnika.)</w:t>
      </w:r>
    </w:p>
    <w:p w14:paraId="7804E772" w14:textId="77777777" w:rsidR="00B12BD8" w:rsidRPr="00E54D40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</w:p>
    <w:p w14:paraId="6F2FF41A" w14:textId="77777777" w:rsidR="00B12BD8" w:rsidRPr="00E54D40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  <w:r w:rsidRPr="00E54D40">
        <w:rPr>
          <w:rFonts w:ascii="Arial" w:hAnsi="Arial" w:cs="Arial"/>
          <w:bCs/>
          <w:sz w:val="20"/>
          <w:szCs w:val="20"/>
        </w:rPr>
        <w:t xml:space="preserve">.................................................................................................................................................... </w:t>
      </w:r>
    </w:p>
    <w:p w14:paraId="1DB474AC" w14:textId="77777777" w:rsidR="00B12BD8" w:rsidRPr="00E54D40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  <w:r w:rsidRPr="00E54D40">
        <w:rPr>
          <w:rFonts w:ascii="Arial" w:hAnsi="Arial" w:cs="Arial"/>
          <w:bCs/>
          <w:sz w:val="20"/>
          <w:szCs w:val="20"/>
        </w:rPr>
        <w:t>Województwo: .................................................</w:t>
      </w:r>
    </w:p>
    <w:p w14:paraId="2EEC9B44" w14:textId="77777777" w:rsidR="00B12BD8" w:rsidRPr="00E54D40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  <w:r w:rsidRPr="00E54D40">
        <w:rPr>
          <w:rFonts w:ascii="Arial" w:hAnsi="Arial" w:cs="Arial"/>
          <w:bCs/>
          <w:sz w:val="20"/>
          <w:szCs w:val="20"/>
        </w:rPr>
        <w:t>NIP: .................................................................</w:t>
      </w:r>
    </w:p>
    <w:p w14:paraId="460D3CB2" w14:textId="77777777" w:rsidR="00B12BD8" w:rsidRPr="00E54D40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  <w:r w:rsidRPr="00E54D40">
        <w:rPr>
          <w:rFonts w:ascii="Arial" w:hAnsi="Arial" w:cs="Arial"/>
          <w:bCs/>
          <w:sz w:val="20"/>
          <w:szCs w:val="20"/>
        </w:rPr>
        <w:t>numer telefonu i faksu wraz z numerem kierunkowym .................................................</w:t>
      </w:r>
    </w:p>
    <w:p w14:paraId="04DE4CF6" w14:textId="77777777" w:rsidR="00B12BD8" w:rsidRPr="00E54D40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  <w:r w:rsidRPr="00E54D40">
        <w:rPr>
          <w:rFonts w:ascii="Arial" w:hAnsi="Arial" w:cs="Arial"/>
          <w:bCs/>
          <w:sz w:val="20"/>
          <w:szCs w:val="20"/>
        </w:rPr>
        <w:t>adres e-mail Wykonawcy ……………………………………. ……………………………...</w:t>
      </w:r>
    </w:p>
    <w:p w14:paraId="5F3B3A1B" w14:textId="77777777" w:rsidR="00B12BD8" w:rsidRPr="00E54D40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  <w:r w:rsidRPr="00E54D40">
        <w:rPr>
          <w:rFonts w:ascii="Arial" w:hAnsi="Arial" w:cs="Arial"/>
          <w:bCs/>
          <w:sz w:val="20"/>
          <w:szCs w:val="20"/>
        </w:rPr>
        <w:t xml:space="preserve">adres do korespondencji …………………………………………………………………….. </w:t>
      </w:r>
    </w:p>
    <w:p w14:paraId="7E30F53F" w14:textId="77777777" w:rsidR="00B12BD8" w:rsidRPr="00E54D40" w:rsidRDefault="00B12BD8" w:rsidP="00EB08DF">
      <w:pPr>
        <w:pStyle w:val="NormalnyWeb"/>
        <w:spacing w:before="0" w:after="0" w:line="240" w:lineRule="auto"/>
        <w:rPr>
          <w:rFonts w:ascii="Arial" w:hAnsi="Arial" w:cs="Arial"/>
          <w:bCs/>
          <w:sz w:val="20"/>
          <w:szCs w:val="20"/>
        </w:rPr>
      </w:pPr>
    </w:p>
    <w:p w14:paraId="373D711E" w14:textId="77777777" w:rsidR="00B12BD8" w:rsidRPr="00E54D40" w:rsidRDefault="00B12BD8" w:rsidP="00EB08D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54D40">
        <w:rPr>
          <w:rFonts w:ascii="Arial" w:hAnsi="Arial" w:cs="Arial"/>
          <w:bCs/>
          <w:sz w:val="20"/>
          <w:szCs w:val="20"/>
        </w:rPr>
        <w:t>Nazwa Zamawiającego: Bielska Wyższa Szkoła im. Józefa Tyszkiewicza</w:t>
      </w:r>
    </w:p>
    <w:p w14:paraId="4B294FDC" w14:textId="5B99D346" w:rsidR="00B12BD8" w:rsidRPr="00E54D40" w:rsidRDefault="00B12BD8" w:rsidP="00EB08DF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54D40">
        <w:rPr>
          <w:rFonts w:ascii="Arial" w:hAnsi="Arial" w:cs="Arial"/>
          <w:bCs/>
          <w:sz w:val="20"/>
          <w:szCs w:val="20"/>
        </w:rPr>
        <w:t xml:space="preserve">Nawiązując do ogłoszenia o zamówieniu publicznym pn.: </w:t>
      </w:r>
      <w:r w:rsidR="00D76D47" w:rsidRPr="00E54D40">
        <w:rPr>
          <w:rFonts w:ascii="Arial" w:hAnsi="Arial" w:cs="Arial"/>
          <w:b/>
          <w:bCs/>
          <w:sz w:val="20"/>
          <w:szCs w:val="20"/>
        </w:rPr>
        <w:t>Organizacja wizyt studyjnych w związku z realizacją projektu p.t. Kształcimy Praktyków, w ramach programu: Fundusze Europejskie dla Rozwoju Społecznego,  Numer naboru FERS.01.05-IP.08-006/23</w:t>
      </w:r>
    </w:p>
    <w:p w14:paraId="0AE97B19" w14:textId="77777777" w:rsidR="00B12BD8" w:rsidRPr="00E54D40" w:rsidRDefault="00B12BD8" w:rsidP="00EB08D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A242F32" w14:textId="77777777" w:rsidR="00B12BD8" w:rsidRPr="00E54D40" w:rsidRDefault="00B12BD8" w:rsidP="00EB08DF">
      <w:pPr>
        <w:pStyle w:val="NormalnyWeb"/>
        <w:spacing w:before="0"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9336516" w14:textId="77777777" w:rsidR="00B12BD8" w:rsidRPr="00E54D40" w:rsidRDefault="00B12BD8" w:rsidP="00EB08DF">
      <w:pPr>
        <w:pStyle w:val="NormalnyWeb"/>
        <w:spacing w:before="0"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E54D40">
        <w:rPr>
          <w:rFonts w:ascii="Arial" w:hAnsi="Arial" w:cs="Arial"/>
          <w:bCs/>
          <w:sz w:val="20"/>
          <w:szCs w:val="20"/>
        </w:rPr>
        <w:t>Oferuję/-my wykonanie przedmiotu zamówienia w zakresie objętym zapytaniem na następujących zasadach:</w:t>
      </w:r>
    </w:p>
    <w:p w14:paraId="0F55431C" w14:textId="77777777" w:rsidR="00D76D47" w:rsidRPr="00E54D40" w:rsidRDefault="00D76D47" w:rsidP="00D76D47">
      <w:pPr>
        <w:pStyle w:val="NormalnyWeb"/>
        <w:spacing w:before="0" w:after="0" w:line="240" w:lineRule="auto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63B9C140" w14:textId="26B163A3" w:rsidR="00B12BD8" w:rsidRPr="00E54D40" w:rsidRDefault="00B12BD8" w:rsidP="00D76D47">
      <w:pPr>
        <w:pStyle w:val="NormalnyWeb"/>
        <w:spacing w:before="0" w:after="0" w:line="240" w:lineRule="auto"/>
        <w:ind w:left="284"/>
        <w:jc w:val="both"/>
        <w:rPr>
          <w:rFonts w:ascii="Arial" w:hAnsi="Arial" w:cs="Arial"/>
          <w:b/>
          <w:sz w:val="20"/>
          <w:szCs w:val="20"/>
        </w:rPr>
      </w:pPr>
      <w:r w:rsidRPr="00E54D40">
        <w:rPr>
          <w:rFonts w:ascii="Arial" w:hAnsi="Arial" w:cs="Arial"/>
          <w:b/>
          <w:sz w:val="20"/>
          <w:szCs w:val="20"/>
        </w:rPr>
        <w:t>Część 1</w:t>
      </w:r>
      <w:r w:rsidR="008E66D9" w:rsidRPr="00E54D40">
        <w:rPr>
          <w:rFonts w:ascii="Arial" w:hAnsi="Arial" w:cs="Arial"/>
          <w:b/>
          <w:sz w:val="20"/>
          <w:szCs w:val="20"/>
        </w:rPr>
        <w:t xml:space="preserve"> – dotyczy masaży orienta</w:t>
      </w:r>
      <w:r w:rsidR="00405766" w:rsidRPr="00E54D40">
        <w:rPr>
          <w:rFonts w:ascii="Arial" w:hAnsi="Arial" w:cs="Arial"/>
          <w:b/>
          <w:sz w:val="20"/>
          <w:szCs w:val="20"/>
        </w:rPr>
        <w:t>lnych i relaksacyjnych</w:t>
      </w:r>
    </w:p>
    <w:p w14:paraId="6837A04B" w14:textId="77777777" w:rsidR="00B12BD8" w:rsidRPr="00E54D40" w:rsidRDefault="00B12BD8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bookmarkStart w:id="0" w:name="_Hlk205473726"/>
      <w:bookmarkStart w:id="1" w:name="_Hlk97574615"/>
      <w:r w:rsidRPr="00E54D40">
        <w:rPr>
          <w:rFonts w:ascii="Arial" w:hAnsi="Arial" w:cs="Arial"/>
          <w:sz w:val="20"/>
          <w:szCs w:val="20"/>
        </w:rPr>
        <w:t>cena łączna brutto za całość zamówienia :........................................................ zł</w:t>
      </w:r>
    </w:p>
    <w:p w14:paraId="390D5A9A" w14:textId="77777777" w:rsidR="00B12BD8" w:rsidRPr="00E54D40" w:rsidRDefault="00B12BD8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 xml:space="preserve">słownie złotych: .............................................................................................. </w:t>
      </w:r>
    </w:p>
    <w:p w14:paraId="50599B5D" w14:textId="77777777" w:rsidR="00B12BD8" w:rsidRPr="00E54D40" w:rsidRDefault="00B12BD8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cena łączna netto za całość zamówienia :........................................................ zł</w:t>
      </w:r>
    </w:p>
    <w:p w14:paraId="18AA1B53" w14:textId="6ED66DFC" w:rsidR="00B12BD8" w:rsidRPr="00E54D40" w:rsidRDefault="00B12BD8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VAT:........................................................ z</w:t>
      </w:r>
      <w:r w:rsidR="00D76D47" w:rsidRPr="00E54D40">
        <w:rPr>
          <w:rFonts w:ascii="Arial" w:hAnsi="Arial" w:cs="Arial"/>
          <w:sz w:val="20"/>
          <w:szCs w:val="20"/>
        </w:rPr>
        <w:t>ł</w:t>
      </w:r>
    </w:p>
    <w:p w14:paraId="2E105B89" w14:textId="77777777" w:rsidR="00D76D47" w:rsidRPr="00E54D40" w:rsidRDefault="00D76D47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A7227B9" w14:textId="03F5637C" w:rsidR="00D76D47" w:rsidRPr="00E54D40" w:rsidRDefault="00D76D47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  <w:u w:val="single"/>
        </w:rPr>
      </w:pPr>
      <w:r w:rsidRPr="00E54D40">
        <w:rPr>
          <w:rFonts w:ascii="Arial" w:hAnsi="Arial" w:cs="Arial"/>
          <w:sz w:val="20"/>
          <w:szCs w:val="20"/>
          <w:u w:val="single"/>
        </w:rPr>
        <w:t xml:space="preserve">W tym jedna wizyta studyjna </w:t>
      </w:r>
    </w:p>
    <w:p w14:paraId="5D390C21" w14:textId="77777777" w:rsidR="00D76D47" w:rsidRPr="00E54D40" w:rsidRDefault="00D76D47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cena łączna brutto za całość zamówienia :........................................................ zł</w:t>
      </w:r>
    </w:p>
    <w:p w14:paraId="70933E27" w14:textId="77777777" w:rsidR="00D76D47" w:rsidRPr="00E54D40" w:rsidRDefault="00D76D47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 xml:space="preserve">słownie złotych: .............................................................................................. </w:t>
      </w:r>
    </w:p>
    <w:p w14:paraId="71441DD3" w14:textId="77777777" w:rsidR="00D76D47" w:rsidRPr="00E54D40" w:rsidRDefault="00D76D47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7E36BCB7" w14:textId="4AACAD4B" w:rsidR="00D76D47" w:rsidRPr="00E54D40" w:rsidRDefault="00D76D47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 w:rsidRPr="00E54D40">
        <w:rPr>
          <w:rFonts w:ascii="Arial" w:hAnsi="Arial" w:cs="Arial"/>
          <w:b/>
          <w:bCs/>
          <w:sz w:val="20"/>
          <w:szCs w:val="20"/>
        </w:rPr>
        <w:t>Oferuję w zakresie realizacji zamówienia:</w:t>
      </w:r>
    </w:p>
    <w:p w14:paraId="38395A23" w14:textId="77777777" w:rsidR="00D76D47" w:rsidRPr="00E54D40" w:rsidRDefault="00D76D47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9634" w:type="dxa"/>
        <w:tblInd w:w="284" w:type="dxa"/>
        <w:tblLook w:val="04A0" w:firstRow="1" w:lastRow="0" w:firstColumn="1" w:lastColumn="0" w:noHBand="0" w:noVBand="1"/>
      </w:tblPr>
      <w:tblGrid>
        <w:gridCol w:w="583"/>
        <w:gridCol w:w="5512"/>
        <w:gridCol w:w="3539"/>
      </w:tblGrid>
      <w:tr w:rsidR="00D76D47" w:rsidRPr="00E54D40" w14:paraId="1F38870E" w14:textId="77777777" w:rsidTr="00D76D47">
        <w:tc>
          <w:tcPr>
            <w:tcW w:w="583" w:type="dxa"/>
            <w:shd w:val="clear" w:color="auto" w:fill="BFBFBF" w:themeFill="background1" w:themeFillShade="BF"/>
          </w:tcPr>
          <w:p w14:paraId="041E0715" w14:textId="0B02B3D9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5512" w:type="dxa"/>
            <w:shd w:val="clear" w:color="auto" w:fill="BFBFBF" w:themeFill="background1" w:themeFillShade="BF"/>
          </w:tcPr>
          <w:p w14:paraId="0F0275F1" w14:textId="530CB8D6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>Wygania wskazane w opisie</w:t>
            </w:r>
          </w:p>
        </w:tc>
        <w:tc>
          <w:tcPr>
            <w:tcW w:w="3539" w:type="dxa"/>
            <w:shd w:val="clear" w:color="auto" w:fill="BFBFBF" w:themeFill="background1" w:themeFillShade="BF"/>
          </w:tcPr>
          <w:p w14:paraId="6C7352B3" w14:textId="63F12A77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Oferowany zakres </w:t>
            </w:r>
          </w:p>
        </w:tc>
      </w:tr>
      <w:tr w:rsidR="00D76D47" w:rsidRPr="00E54D40" w14:paraId="475D2AB2" w14:textId="77777777" w:rsidTr="00D76D47">
        <w:tc>
          <w:tcPr>
            <w:tcW w:w="583" w:type="dxa"/>
          </w:tcPr>
          <w:p w14:paraId="60B16CE3" w14:textId="5A900F22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eastAsiaTheme="minorHAnsi" w:hAnsi="Arial" w:cs="Arial"/>
              </w:rPr>
              <w:t>1</w:t>
            </w:r>
          </w:p>
        </w:tc>
        <w:tc>
          <w:tcPr>
            <w:tcW w:w="5512" w:type="dxa"/>
          </w:tcPr>
          <w:p w14:paraId="273381EB" w14:textId="77777777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osoba/osoby prowadzące zajęcia spełniały łącznie następujące warunki:</w:t>
            </w:r>
          </w:p>
          <w:p w14:paraId="7E0BCB5D" w14:textId="77777777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 xml:space="preserve">a) wykształcenie wyższe </w:t>
            </w:r>
          </w:p>
          <w:p w14:paraId="2585BB6D" w14:textId="77777777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b) min. 2 letnie doświadczenie w zakresie współpracy z wyższą uczelnią i/lub min. 2 letnie doświadczenie w realizacji zajęć dydaktycznych dla studentów/</w:t>
            </w:r>
            <w:proofErr w:type="spellStart"/>
            <w:r w:rsidRPr="00E54D40">
              <w:rPr>
                <w:rFonts w:ascii="Arial" w:hAnsi="Arial" w:cs="Arial"/>
              </w:rPr>
              <w:t>ek</w:t>
            </w:r>
            <w:proofErr w:type="spellEnd"/>
            <w:r w:rsidRPr="00E54D40">
              <w:rPr>
                <w:rFonts w:ascii="Arial" w:hAnsi="Arial" w:cs="Arial"/>
              </w:rPr>
              <w:t>,</w:t>
            </w:r>
          </w:p>
          <w:p w14:paraId="16741C31" w14:textId="77777777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c) min. 3-letnie doświadczenie w prowadzeniu działalności gospodarczej w branży związanej z realizacją wsparcia,</w:t>
            </w:r>
          </w:p>
          <w:p w14:paraId="7F6A443C" w14:textId="77777777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d) umiejętności dydaktyczne, w tym zdolność do skutecznego przekazywania wiedzy oraz umiejętności angażowania uczestników zajęć,</w:t>
            </w:r>
          </w:p>
          <w:p w14:paraId="11AB1B48" w14:textId="2AC8BA18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e) znajomość metodyki nauczania, w szczególności dostosowywanie metod do poziomu i potrzeb studentów, kreatywność w przygotowywaniu materiałów szkoleniowych.</w:t>
            </w:r>
          </w:p>
        </w:tc>
        <w:tc>
          <w:tcPr>
            <w:tcW w:w="3539" w:type="dxa"/>
          </w:tcPr>
          <w:p w14:paraId="677E3E15" w14:textId="77777777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A3F60A7" w14:textId="77777777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92E8757" w14:textId="77777777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Spełnia wymagania/ nie spełnia </w:t>
            </w:r>
          </w:p>
          <w:p w14:paraId="5D2B5920" w14:textId="77777777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6C425253" w14:textId="1B2B6BA2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(skreśl niewłaściwe)</w:t>
            </w:r>
          </w:p>
        </w:tc>
      </w:tr>
      <w:tr w:rsidR="00D76D47" w:rsidRPr="00E54D40" w14:paraId="04145C5B" w14:textId="77777777" w:rsidTr="00D76D47">
        <w:tc>
          <w:tcPr>
            <w:tcW w:w="583" w:type="dxa"/>
          </w:tcPr>
          <w:p w14:paraId="5C3BC1E8" w14:textId="63A169AF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2</w:t>
            </w:r>
          </w:p>
        </w:tc>
        <w:tc>
          <w:tcPr>
            <w:tcW w:w="5512" w:type="dxa"/>
          </w:tcPr>
          <w:p w14:paraId="7B8AD9EA" w14:textId="0BA3C072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Lokalizacją wizyty i odległość od Bielska-Białej</w:t>
            </w:r>
          </w:p>
        </w:tc>
        <w:tc>
          <w:tcPr>
            <w:tcW w:w="3539" w:type="dxa"/>
          </w:tcPr>
          <w:p w14:paraId="00B9D740" w14:textId="5ACFD448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podaj lokalizację i odległość</w:t>
            </w:r>
          </w:p>
          <w:p w14:paraId="70C57806" w14:textId="77777777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4377061A" w14:textId="77777777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…………………………….</w:t>
            </w:r>
          </w:p>
          <w:p w14:paraId="3ED05689" w14:textId="77777777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18D6D0C9" w14:textId="5F1CDE96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……. km od Bielska - Białej</w:t>
            </w:r>
          </w:p>
        </w:tc>
      </w:tr>
      <w:tr w:rsidR="00D76D47" w:rsidRPr="00E54D40" w14:paraId="0074D521" w14:textId="77777777" w:rsidTr="00D76D47">
        <w:tc>
          <w:tcPr>
            <w:tcW w:w="583" w:type="dxa"/>
          </w:tcPr>
          <w:p w14:paraId="1C27BE6A" w14:textId="426052B7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5512" w:type="dxa"/>
          </w:tcPr>
          <w:p w14:paraId="7A2A665F" w14:textId="20B54BA8" w:rsidR="00D76D47" w:rsidRPr="00E54D40" w:rsidRDefault="001B2BDB" w:rsidP="00D76D47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Prowadzę</w:t>
            </w:r>
            <w:r w:rsidR="00D76D47" w:rsidRPr="00E54D40">
              <w:rPr>
                <w:rFonts w:ascii="Arial" w:hAnsi="Arial" w:cs="Arial"/>
              </w:rPr>
              <w:t xml:space="preserve"> działalnoś</w:t>
            </w:r>
            <w:r w:rsidRPr="00E54D40">
              <w:rPr>
                <w:rFonts w:ascii="Arial" w:hAnsi="Arial" w:cs="Arial"/>
              </w:rPr>
              <w:t>ć</w:t>
            </w:r>
            <w:r w:rsidR="00D76D47" w:rsidRPr="00E54D40">
              <w:rPr>
                <w:rFonts w:ascii="Arial" w:hAnsi="Arial" w:cs="Arial"/>
              </w:rPr>
              <w:t xml:space="preserve"> w zakresie usług masażu, odnowy biologicznej lub usług SPA</w:t>
            </w:r>
            <w:r w:rsidR="00DA1482" w:rsidRPr="00E54D40">
              <w:rPr>
                <w:rFonts w:ascii="Arial" w:hAnsi="Arial" w:cs="Arial"/>
              </w:rPr>
              <w:t xml:space="preserve">, </w:t>
            </w:r>
          </w:p>
          <w:p w14:paraId="3BC0BA8E" w14:textId="74DB5736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39" w:type="dxa"/>
          </w:tcPr>
          <w:p w14:paraId="4F10C44E" w14:textId="77777777" w:rsidR="001B2BDB" w:rsidRPr="00E54D40" w:rsidRDefault="001B2BDB" w:rsidP="001B2BD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Spełnia wymagania/ nie spełnia </w:t>
            </w:r>
          </w:p>
          <w:p w14:paraId="5147B99B" w14:textId="77777777" w:rsidR="001B2BDB" w:rsidRPr="00E54D40" w:rsidRDefault="001B2BDB" w:rsidP="001B2BD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6BC1AF74" w14:textId="47A83DE9" w:rsidR="00D76D47" w:rsidRPr="00E54D40" w:rsidRDefault="001B2BDB" w:rsidP="001B2BD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(skreśl niewłaściwe)</w:t>
            </w:r>
          </w:p>
        </w:tc>
      </w:tr>
      <w:tr w:rsidR="00D76D47" w:rsidRPr="00E54D40" w14:paraId="0862CF3A" w14:textId="77777777" w:rsidTr="00D76D47">
        <w:tc>
          <w:tcPr>
            <w:tcW w:w="583" w:type="dxa"/>
          </w:tcPr>
          <w:p w14:paraId="1D20FA54" w14:textId="0451FECA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4</w:t>
            </w:r>
          </w:p>
        </w:tc>
        <w:tc>
          <w:tcPr>
            <w:tcW w:w="5512" w:type="dxa"/>
          </w:tcPr>
          <w:p w14:paraId="0AFEB1CE" w14:textId="7FE906A1" w:rsidR="00D76D47" w:rsidRPr="00E54D40" w:rsidRDefault="001B2BDB" w:rsidP="001B2BDB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Posiadam d</w:t>
            </w:r>
            <w:r w:rsidR="00D76D47" w:rsidRPr="00E54D40">
              <w:rPr>
                <w:rFonts w:ascii="Arial" w:hAnsi="Arial" w:cs="Arial"/>
              </w:rPr>
              <w:t>oświadczenie w prowadzeniu szkoleń, warsztatów lub zajęć praktycznych (dopuszczalne zarówno dla studentów, jak i innych grup uczestników)</w:t>
            </w:r>
          </w:p>
          <w:p w14:paraId="153029DB" w14:textId="29B05416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39" w:type="dxa"/>
          </w:tcPr>
          <w:p w14:paraId="1C1243FD" w14:textId="77777777" w:rsidR="001B2BDB" w:rsidRPr="00E54D40" w:rsidRDefault="001B2BDB" w:rsidP="001B2BD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Spełnia wymagania/ nie spełnia </w:t>
            </w:r>
          </w:p>
          <w:p w14:paraId="03C6F5AA" w14:textId="77777777" w:rsidR="001B2BDB" w:rsidRPr="00E54D40" w:rsidRDefault="001B2BDB" w:rsidP="001B2BD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73C28485" w14:textId="02CB2971" w:rsidR="00D76D47" w:rsidRPr="00E54D40" w:rsidRDefault="001B2BDB" w:rsidP="001B2BD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(skreśl niewłaściwe)</w:t>
            </w:r>
          </w:p>
        </w:tc>
      </w:tr>
      <w:tr w:rsidR="00D76D47" w:rsidRPr="00E54D40" w14:paraId="2610983F" w14:textId="77777777" w:rsidTr="00D76D47">
        <w:tc>
          <w:tcPr>
            <w:tcW w:w="583" w:type="dxa"/>
          </w:tcPr>
          <w:p w14:paraId="4677DB85" w14:textId="65AD7EC1" w:rsidR="00D76D47" w:rsidRPr="00E54D40" w:rsidRDefault="00D76D47" w:rsidP="00D76D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5</w:t>
            </w:r>
          </w:p>
        </w:tc>
        <w:tc>
          <w:tcPr>
            <w:tcW w:w="5512" w:type="dxa"/>
          </w:tcPr>
          <w:p w14:paraId="76C2B943" w14:textId="77777777" w:rsidR="00D76D47" w:rsidRPr="00E54D40" w:rsidRDefault="00D76D47" w:rsidP="001B2BDB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Zapewni</w:t>
            </w:r>
            <w:r w:rsidR="001B2BDB" w:rsidRPr="00E54D40">
              <w:rPr>
                <w:rFonts w:ascii="Arial" w:hAnsi="Arial" w:cs="Arial"/>
              </w:rPr>
              <w:t>am</w:t>
            </w:r>
            <w:r w:rsidRPr="00E54D40">
              <w:rPr>
                <w:rFonts w:ascii="Arial" w:hAnsi="Arial" w:cs="Arial"/>
              </w:rPr>
              <w:t xml:space="preserve"> sal</w:t>
            </w:r>
            <w:r w:rsidR="001B2BDB" w:rsidRPr="00E54D40">
              <w:rPr>
                <w:rFonts w:ascii="Arial" w:hAnsi="Arial" w:cs="Arial"/>
              </w:rPr>
              <w:t>ę</w:t>
            </w:r>
            <w:r w:rsidRPr="00E54D40">
              <w:rPr>
                <w:rFonts w:ascii="Arial" w:hAnsi="Arial" w:cs="Arial"/>
              </w:rPr>
              <w:t>/gabinet</w:t>
            </w:r>
            <w:r w:rsidR="001B2BDB" w:rsidRPr="00E54D40">
              <w:rPr>
                <w:rFonts w:ascii="Arial" w:hAnsi="Arial" w:cs="Arial"/>
              </w:rPr>
              <w:t xml:space="preserve"> zgodnie z wymogami zapytania</w:t>
            </w:r>
          </w:p>
          <w:p w14:paraId="7F2D5102" w14:textId="3FB5F0D2" w:rsidR="001B2BDB" w:rsidRPr="00E54D40" w:rsidRDefault="001B2BDB" w:rsidP="001B2BDB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39" w:type="dxa"/>
          </w:tcPr>
          <w:p w14:paraId="0D78F6C2" w14:textId="77777777" w:rsidR="001B2BDB" w:rsidRPr="00E54D40" w:rsidRDefault="001B2BDB" w:rsidP="001B2BD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Spełnia wymagania/ nie spełnia </w:t>
            </w:r>
          </w:p>
          <w:p w14:paraId="749F1FFA" w14:textId="77777777" w:rsidR="001B2BDB" w:rsidRPr="00E54D40" w:rsidRDefault="001B2BDB" w:rsidP="001B2BD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889B5D0" w14:textId="179AC02B" w:rsidR="00D76D47" w:rsidRPr="00E54D40" w:rsidRDefault="001B2BDB" w:rsidP="001B2BD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(skreśl niewłaściwe)</w:t>
            </w:r>
          </w:p>
        </w:tc>
      </w:tr>
    </w:tbl>
    <w:p w14:paraId="41686AA6" w14:textId="77777777" w:rsidR="00D76D47" w:rsidRPr="00E54D40" w:rsidRDefault="00D76D47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4B87A0D8" w14:textId="77777777" w:rsidR="00F56CD0" w:rsidRPr="00E54D40" w:rsidRDefault="00F56CD0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281F10D9" w14:textId="4830CFB0" w:rsidR="00592705" w:rsidRPr="00E54D40" w:rsidRDefault="000C0316" w:rsidP="0059270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54D40">
        <w:rPr>
          <w:rFonts w:ascii="Arial" w:hAnsi="Arial" w:cs="Arial"/>
          <w:b/>
          <w:bCs/>
          <w:sz w:val="20"/>
          <w:szCs w:val="20"/>
        </w:rPr>
        <w:t xml:space="preserve">Część 2 </w:t>
      </w:r>
      <w:r w:rsidR="00592705" w:rsidRPr="00E54D40">
        <w:rPr>
          <w:rFonts w:ascii="Arial" w:hAnsi="Arial" w:cs="Arial"/>
          <w:b/>
          <w:bCs/>
          <w:sz w:val="20"/>
          <w:szCs w:val="20"/>
        </w:rPr>
        <w:t xml:space="preserve"> - dotyczy komunikacj</w:t>
      </w:r>
      <w:r w:rsidR="00A561BA" w:rsidRPr="00E54D40">
        <w:rPr>
          <w:rFonts w:ascii="Arial" w:hAnsi="Arial" w:cs="Arial"/>
          <w:b/>
          <w:bCs/>
          <w:sz w:val="20"/>
          <w:szCs w:val="20"/>
        </w:rPr>
        <w:t>i</w:t>
      </w:r>
      <w:r w:rsidR="00592705" w:rsidRPr="00E54D40">
        <w:rPr>
          <w:rFonts w:ascii="Arial" w:hAnsi="Arial" w:cs="Arial"/>
          <w:b/>
          <w:bCs/>
          <w:sz w:val="20"/>
          <w:szCs w:val="20"/>
        </w:rPr>
        <w:t xml:space="preserve"> z klientem, filozofi</w:t>
      </w:r>
      <w:r w:rsidR="00A561BA" w:rsidRPr="00E54D40">
        <w:rPr>
          <w:rFonts w:ascii="Arial" w:hAnsi="Arial" w:cs="Arial"/>
          <w:b/>
          <w:bCs/>
          <w:sz w:val="20"/>
          <w:szCs w:val="20"/>
        </w:rPr>
        <w:t>i</w:t>
      </w:r>
      <w:r w:rsidR="00592705" w:rsidRPr="00E54D40">
        <w:rPr>
          <w:rFonts w:ascii="Arial" w:hAnsi="Arial" w:cs="Arial"/>
          <w:b/>
          <w:bCs/>
          <w:sz w:val="20"/>
          <w:szCs w:val="20"/>
        </w:rPr>
        <w:t xml:space="preserve"> rytuałów pielęgnacyjnych</w:t>
      </w:r>
    </w:p>
    <w:p w14:paraId="09BB1BA3" w14:textId="4AD63018" w:rsidR="000C0316" w:rsidRPr="00E54D40" w:rsidRDefault="000C0316" w:rsidP="00D76D47">
      <w:pPr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74A0906D" w14:textId="77777777" w:rsidR="000C0316" w:rsidRPr="00E54D40" w:rsidRDefault="000C0316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cena łączna brutto za całość zamówienia :........................................................ zł</w:t>
      </w:r>
    </w:p>
    <w:p w14:paraId="4ED1A726" w14:textId="77777777" w:rsidR="000C0316" w:rsidRPr="00E54D40" w:rsidRDefault="000C0316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 xml:space="preserve">słownie złotych: .............................................................................................. </w:t>
      </w:r>
    </w:p>
    <w:p w14:paraId="5C0638E4" w14:textId="77777777" w:rsidR="000C0316" w:rsidRPr="00E54D40" w:rsidRDefault="000C0316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cena łączna netto za całość zamówienia :........................................................ zł</w:t>
      </w:r>
    </w:p>
    <w:p w14:paraId="75C165BB" w14:textId="77777777" w:rsidR="000C0316" w:rsidRPr="00E54D40" w:rsidRDefault="000C0316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VAT:........................................................ zł</w:t>
      </w:r>
    </w:p>
    <w:p w14:paraId="1768AE26" w14:textId="77777777" w:rsidR="000C0316" w:rsidRPr="00E54D40" w:rsidRDefault="000C0316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6C84D520" w14:textId="77777777" w:rsidR="00D76D47" w:rsidRPr="00E54D40" w:rsidRDefault="00D76D47" w:rsidP="00D76D47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  <w:u w:val="single"/>
        </w:rPr>
      </w:pPr>
      <w:r w:rsidRPr="00E54D40">
        <w:rPr>
          <w:rFonts w:ascii="Arial" w:hAnsi="Arial" w:cs="Arial"/>
          <w:sz w:val="20"/>
          <w:szCs w:val="20"/>
          <w:u w:val="single"/>
        </w:rPr>
        <w:t xml:space="preserve">W tym jedna wizyta studyjna </w:t>
      </w:r>
    </w:p>
    <w:p w14:paraId="3EF11B5F" w14:textId="77777777" w:rsidR="00D76D47" w:rsidRPr="00E54D40" w:rsidRDefault="00D76D47" w:rsidP="00D76D47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cena łączna brutto za całość zamówienia :........................................................ zł</w:t>
      </w:r>
    </w:p>
    <w:p w14:paraId="00A4039C" w14:textId="42B3D0F8" w:rsidR="000C0316" w:rsidRPr="00E54D40" w:rsidRDefault="00D76D47" w:rsidP="00D76D47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słownie złotych: ..............................................................................................</w:t>
      </w:r>
    </w:p>
    <w:p w14:paraId="50F1CD16" w14:textId="77777777" w:rsidR="00D76D47" w:rsidRPr="00E54D40" w:rsidRDefault="00D76D47" w:rsidP="00D76D47">
      <w:pPr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6E2A9DB2" w14:textId="77777777" w:rsidR="001B2BDB" w:rsidRPr="00E54D40" w:rsidRDefault="001B2BDB" w:rsidP="001B2B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73F09951" w14:textId="77777777" w:rsidR="001B2BDB" w:rsidRPr="00E54D40" w:rsidRDefault="001B2BDB" w:rsidP="001B2B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 w:rsidRPr="00E54D40">
        <w:rPr>
          <w:rFonts w:ascii="Arial" w:hAnsi="Arial" w:cs="Arial"/>
          <w:b/>
          <w:bCs/>
          <w:sz w:val="20"/>
          <w:szCs w:val="20"/>
        </w:rPr>
        <w:t>Oferuję w zakresie realizacji zamówienia:</w:t>
      </w:r>
    </w:p>
    <w:p w14:paraId="7036A8BE" w14:textId="77777777" w:rsidR="001B2BDB" w:rsidRPr="00E54D40" w:rsidRDefault="001B2BDB" w:rsidP="001B2B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9634" w:type="dxa"/>
        <w:tblInd w:w="284" w:type="dxa"/>
        <w:tblLook w:val="04A0" w:firstRow="1" w:lastRow="0" w:firstColumn="1" w:lastColumn="0" w:noHBand="0" w:noVBand="1"/>
      </w:tblPr>
      <w:tblGrid>
        <w:gridCol w:w="583"/>
        <w:gridCol w:w="5512"/>
        <w:gridCol w:w="3539"/>
      </w:tblGrid>
      <w:tr w:rsidR="001B2BDB" w:rsidRPr="00E54D40" w14:paraId="324D10E1" w14:textId="77777777" w:rsidTr="005A7BC6">
        <w:tc>
          <w:tcPr>
            <w:tcW w:w="583" w:type="dxa"/>
            <w:shd w:val="clear" w:color="auto" w:fill="BFBFBF" w:themeFill="background1" w:themeFillShade="BF"/>
          </w:tcPr>
          <w:p w14:paraId="7BF465A6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5512" w:type="dxa"/>
            <w:shd w:val="clear" w:color="auto" w:fill="BFBFBF" w:themeFill="background1" w:themeFillShade="BF"/>
          </w:tcPr>
          <w:p w14:paraId="69EC8F68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>Wygania wskazane w opisie</w:t>
            </w:r>
          </w:p>
        </w:tc>
        <w:tc>
          <w:tcPr>
            <w:tcW w:w="3539" w:type="dxa"/>
            <w:shd w:val="clear" w:color="auto" w:fill="BFBFBF" w:themeFill="background1" w:themeFillShade="BF"/>
          </w:tcPr>
          <w:p w14:paraId="33467D98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Oferowany zakres </w:t>
            </w:r>
          </w:p>
        </w:tc>
      </w:tr>
      <w:tr w:rsidR="001B2BDB" w:rsidRPr="00E54D40" w14:paraId="593026BC" w14:textId="77777777" w:rsidTr="005A7BC6">
        <w:tc>
          <w:tcPr>
            <w:tcW w:w="583" w:type="dxa"/>
          </w:tcPr>
          <w:p w14:paraId="518D475A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eastAsiaTheme="minorHAnsi" w:hAnsi="Arial" w:cs="Arial"/>
              </w:rPr>
              <w:t>1</w:t>
            </w:r>
          </w:p>
        </w:tc>
        <w:tc>
          <w:tcPr>
            <w:tcW w:w="5512" w:type="dxa"/>
          </w:tcPr>
          <w:p w14:paraId="33F729B4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osoba/osoby prowadzące zajęcia spełniały łącznie następujące warunki:</w:t>
            </w:r>
          </w:p>
          <w:p w14:paraId="2C07A859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 xml:space="preserve">a) wykształcenie wyższe </w:t>
            </w:r>
          </w:p>
          <w:p w14:paraId="3CD21C86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b) min. 2 letnie doświadczenie w zakresie współpracy z wyższą uczelnią i/lub min. 2 letnie doświadczenie w realizacji zajęć dydaktycznych dla studentów/</w:t>
            </w:r>
            <w:proofErr w:type="spellStart"/>
            <w:r w:rsidRPr="00E54D40">
              <w:rPr>
                <w:rFonts w:ascii="Arial" w:hAnsi="Arial" w:cs="Arial"/>
              </w:rPr>
              <w:t>ek</w:t>
            </w:r>
            <w:proofErr w:type="spellEnd"/>
            <w:r w:rsidRPr="00E54D40">
              <w:rPr>
                <w:rFonts w:ascii="Arial" w:hAnsi="Arial" w:cs="Arial"/>
              </w:rPr>
              <w:t>,</w:t>
            </w:r>
          </w:p>
          <w:p w14:paraId="639D1160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c) min. 3-letnie doświadczenie w prowadzeniu działalności gospodarczej w branży związanej z realizacją wsparcia,</w:t>
            </w:r>
          </w:p>
          <w:p w14:paraId="1BB081C5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d) umiejętności dydaktyczne, w tym zdolność do skutecznego przekazywania wiedzy oraz umiejętności angażowania uczestników zajęć,</w:t>
            </w:r>
          </w:p>
          <w:p w14:paraId="5D6F19A3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e) znajomość metodyki nauczania, w szczególności dostosowywanie metod do poziomu i potrzeb studentów, kreatywność w przygotowywaniu materiałów szkoleniowych.</w:t>
            </w:r>
          </w:p>
        </w:tc>
        <w:tc>
          <w:tcPr>
            <w:tcW w:w="3539" w:type="dxa"/>
          </w:tcPr>
          <w:p w14:paraId="0A376F77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BBBD544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3FF14B8C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Spełnia wymagania/ nie spełnia </w:t>
            </w:r>
          </w:p>
          <w:p w14:paraId="26EC1C64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4B09FCB2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(skreśl niewłaściwe)</w:t>
            </w:r>
          </w:p>
        </w:tc>
      </w:tr>
      <w:tr w:rsidR="001B2BDB" w:rsidRPr="00E54D40" w14:paraId="3E87FF5B" w14:textId="77777777" w:rsidTr="005A7BC6">
        <w:tc>
          <w:tcPr>
            <w:tcW w:w="583" w:type="dxa"/>
          </w:tcPr>
          <w:p w14:paraId="274ACD9E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2</w:t>
            </w:r>
          </w:p>
        </w:tc>
        <w:tc>
          <w:tcPr>
            <w:tcW w:w="5512" w:type="dxa"/>
          </w:tcPr>
          <w:p w14:paraId="7BBEFFA2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Lokalizacją wizyty i odległość od Bielska-Białej</w:t>
            </w:r>
          </w:p>
        </w:tc>
        <w:tc>
          <w:tcPr>
            <w:tcW w:w="3539" w:type="dxa"/>
          </w:tcPr>
          <w:p w14:paraId="6961F6DD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podaj lokalizację i odległość</w:t>
            </w:r>
          </w:p>
          <w:p w14:paraId="6E4876CA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6D0222E9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…………………………….</w:t>
            </w:r>
          </w:p>
          <w:p w14:paraId="0602247B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1B3E4273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……. km od Bielska - Białej</w:t>
            </w:r>
          </w:p>
        </w:tc>
      </w:tr>
      <w:tr w:rsidR="001B2BDB" w:rsidRPr="00E54D40" w14:paraId="6925D14D" w14:textId="77777777" w:rsidTr="005A7BC6">
        <w:tc>
          <w:tcPr>
            <w:tcW w:w="583" w:type="dxa"/>
          </w:tcPr>
          <w:p w14:paraId="025C2E23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3</w:t>
            </w:r>
          </w:p>
        </w:tc>
        <w:tc>
          <w:tcPr>
            <w:tcW w:w="5512" w:type="dxa"/>
          </w:tcPr>
          <w:p w14:paraId="2562B3A8" w14:textId="54587F62" w:rsidR="001B2BDB" w:rsidRPr="00E54D40" w:rsidRDefault="001B2BDB" w:rsidP="005A7BC6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 xml:space="preserve">Prowadzę działalność w zakresie usług SPA, odnowy biologicznej lub gabinetów kosmetycznych świadczących usługi </w:t>
            </w:r>
            <w:proofErr w:type="spellStart"/>
            <w:r w:rsidRPr="00E54D40">
              <w:rPr>
                <w:rFonts w:ascii="Arial" w:hAnsi="Arial" w:cs="Arial"/>
              </w:rPr>
              <w:t>premium</w:t>
            </w:r>
            <w:proofErr w:type="spellEnd"/>
          </w:p>
          <w:p w14:paraId="5692FDB0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39" w:type="dxa"/>
          </w:tcPr>
          <w:p w14:paraId="601B289F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Spełnia wymagania/ nie spełnia </w:t>
            </w:r>
          </w:p>
          <w:p w14:paraId="0CF233E1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42BD0998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(skreśl niewłaściwe)</w:t>
            </w:r>
          </w:p>
        </w:tc>
      </w:tr>
      <w:tr w:rsidR="001B2BDB" w:rsidRPr="00E54D40" w14:paraId="65E0E223" w14:textId="77777777" w:rsidTr="005A7BC6">
        <w:tc>
          <w:tcPr>
            <w:tcW w:w="583" w:type="dxa"/>
          </w:tcPr>
          <w:p w14:paraId="6ADB62F1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4</w:t>
            </w:r>
          </w:p>
        </w:tc>
        <w:tc>
          <w:tcPr>
            <w:tcW w:w="5512" w:type="dxa"/>
          </w:tcPr>
          <w:p w14:paraId="4070A9BA" w14:textId="0D8B458E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</w:rPr>
              <w:t>Zapewniam prowadzącego posiadającego doświadczenie zawodowe w świadczeniu usług SPA/</w:t>
            </w:r>
            <w:proofErr w:type="spellStart"/>
            <w:r w:rsidRPr="00E54D40">
              <w:rPr>
                <w:rFonts w:ascii="Arial" w:hAnsi="Arial" w:cs="Arial"/>
              </w:rPr>
              <w:t>wellness</w:t>
            </w:r>
            <w:proofErr w:type="spellEnd"/>
            <w:r w:rsidRPr="00E54D40">
              <w:rPr>
                <w:rFonts w:ascii="Arial" w:hAnsi="Arial" w:cs="Arial"/>
              </w:rPr>
              <w:t xml:space="preserve"> oraz doświadczenie w prowadzeniu zajęć dla grup</w:t>
            </w:r>
          </w:p>
        </w:tc>
        <w:tc>
          <w:tcPr>
            <w:tcW w:w="3539" w:type="dxa"/>
          </w:tcPr>
          <w:p w14:paraId="3D2C20CF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Spełnia wymagania/ nie spełnia </w:t>
            </w:r>
          </w:p>
          <w:p w14:paraId="60F36FAD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76102ED0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(skreśl niewłaściwe)</w:t>
            </w:r>
          </w:p>
        </w:tc>
      </w:tr>
      <w:tr w:rsidR="001B2BDB" w:rsidRPr="00E54D40" w14:paraId="659E3DD6" w14:textId="77777777" w:rsidTr="005A7BC6">
        <w:tc>
          <w:tcPr>
            <w:tcW w:w="583" w:type="dxa"/>
          </w:tcPr>
          <w:p w14:paraId="7F504D3A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5</w:t>
            </w:r>
          </w:p>
        </w:tc>
        <w:tc>
          <w:tcPr>
            <w:tcW w:w="5512" w:type="dxa"/>
          </w:tcPr>
          <w:p w14:paraId="46AF9538" w14:textId="0CB727A1" w:rsidR="001B2BDB" w:rsidRPr="00E54D40" w:rsidRDefault="001B2BDB" w:rsidP="005A7BC6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Zapewniam odpowiednie wyposażenie do demonstracji rytuałów pielęgnacyjnych</w:t>
            </w:r>
          </w:p>
          <w:p w14:paraId="58FC5597" w14:textId="77777777" w:rsidR="001B2BDB" w:rsidRPr="00E54D40" w:rsidRDefault="001B2BDB" w:rsidP="005A7BC6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39" w:type="dxa"/>
          </w:tcPr>
          <w:p w14:paraId="636C704C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Spełnia wymagania/ nie spełnia </w:t>
            </w:r>
          </w:p>
          <w:p w14:paraId="521D09C5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3F0CB590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(skreśl niewłaściwe)</w:t>
            </w:r>
          </w:p>
        </w:tc>
      </w:tr>
    </w:tbl>
    <w:p w14:paraId="595D5FA2" w14:textId="77777777" w:rsidR="001B2BDB" w:rsidRPr="00E54D40" w:rsidRDefault="001B2BDB" w:rsidP="00D76D47">
      <w:pPr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61613586" w14:textId="04C52A11" w:rsidR="009662F2" w:rsidRPr="00E54D40" w:rsidRDefault="000C0316" w:rsidP="009662F2">
      <w:pPr>
        <w:pStyle w:val="Akapitzlist"/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 w:rsidRPr="00E54D40">
        <w:rPr>
          <w:rFonts w:ascii="Arial" w:hAnsi="Arial" w:cs="Arial"/>
          <w:b/>
          <w:bCs/>
          <w:sz w:val="20"/>
          <w:szCs w:val="20"/>
        </w:rPr>
        <w:t>Część 3</w:t>
      </w:r>
      <w:r w:rsidR="009662F2" w:rsidRPr="00E54D40">
        <w:rPr>
          <w:rFonts w:ascii="Arial" w:hAnsi="Arial" w:cs="Arial"/>
          <w:b/>
          <w:bCs/>
          <w:sz w:val="20"/>
          <w:szCs w:val="20"/>
        </w:rPr>
        <w:t xml:space="preserve"> – dotyczy profesjonalnych technik i projektowania makijaży – sesji fotograficznej</w:t>
      </w:r>
    </w:p>
    <w:p w14:paraId="2F2B2CF2" w14:textId="694F34C3" w:rsidR="000C0316" w:rsidRPr="00E54D40" w:rsidRDefault="000C0316" w:rsidP="00D76D47">
      <w:pPr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0E58694A" w14:textId="77777777" w:rsidR="000C0316" w:rsidRPr="00E54D40" w:rsidRDefault="000C0316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cena łączna brutto za całość zamówienia :........................................................ zł</w:t>
      </w:r>
    </w:p>
    <w:p w14:paraId="70CBE8B0" w14:textId="77777777" w:rsidR="000C0316" w:rsidRPr="00E54D40" w:rsidRDefault="000C0316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 xml:space="preserve">słownie złotych: .............................................................................................. </w:t>
      </w:r>
    </w:p>
    <w:p w14:paraId="59AA999A" w14:textId="77777777" w:rsidR="000C0316" w:rsidRPr="00E54D40" w:rsidRDefault="000C0316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cena łączna netto za całość zamówienia :........................................................ zł</w:t>
      </w:r>
    </w:p>
    <w:p w14:paraId="00D397EB" w14:textId="77777777" w:rsidR="000C0316" w:rsidRPr="00E54D40" w:rsidRDefault="000C0316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VAT:........................................................ zł</w:t>
      </w:r>
    </w:p>
    <w:p w14:paraId="5077C639" w14:textId="77777777" w:rsidR="000C0316" w:rsidRPr="00E54D40" w:rsidRDefault="000C0316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EFF6554" w14:textId="77777777" w:rsidR="00D76D47" w:rsidRPr="00E54D40" w:rsidRDefault="00D76D47" w:rsidP="00D76D47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  <w:u w:val="single"/>
        </w:rPr>
      </w:pPr>
      <w:r w:rsidRPr="00E54D40">
        <w:rPr>
          <w:rFonts w:ascii="Arial" w:hAnsi="Arial" w:cs="Arial"/>
          <w:sz w:val="20"/>
          <w:szCs w:val="20"/>
          <w:u w:val="single"/>
        </w:rPr>
        <w:t xml:space="preserve">W tym jedna wizyta studyjna </w:t>
      </w:r>
    </w:p>
    <w:p w14:paraId="36DF2028" w14:textId="77777777" w:rsidR="00D76D47" w:rsidRPr="00E54D40" w:rsidRDefault="00D76D47" w:rsidP="00D76D47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cena łączna brutto za całość zamówienia :........................................................ zł</w:t>
      </w:r>
    </w:p>
    <w:p w14:paraId="14160A10" w14:textId="28E173CD" w:rsidR="000C0316" w:rsidRPr="00E54D40" w:rsidRDefault="00D76D47" w:rsidP="00D76D47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słownie złotych: ..............................................................................................</w:t>
      </w:r>
    </w:p>
    <w:p w14:paraId="29E04766" w14:textId="77777777" w:rsidR="00D76D47" w:rsidRPr="00E54D40" w:rsidRDefault="00D76D47" w:rsidP="00D76D47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6D97011" w14:textId="77777777" w:rsidR="001B2BDB" w:rsidRPr="00E54D40" w:rsidRDefault="001B2BDB" w:rsidP="00D76D47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0ADF213" w14:textId="77777777" w:rsidR="001B2BDB" w:rsidRPr="00E54D40" w:rsidRDefault="001B2BDB" w:rsidP="001B2B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2C2C6DD6" w14:textId="77777777" w:rsidR="001B2BDB" w:rsidRPr="00E54D40" w:rsidRDefault="001B2BDB" w:rsidP="001B2B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 w:rsidRPr="00E54D40">
        <w:rPr>
          <w:rFonts w:ascii="Arial" w:hAnsi="Arial" w:cs="Arial"/>
          <w:b/>
          <w:bCs/>
          <w:sz w:val="20"/>
          <w:szCs w:val="20"/>
        </w:rPr>
        <w:t>Oferuję w zakresie realizacji zamówienia:</w:t>
      </w:r>
    </w:p>
    <w:p w14:paraId="3F7E87A8" w14:textId="77777777" w:rsidR="001B2BDB" w:rsidRPr="00E54D40" w:rsidRDefault="001B2BDB" w:rsidP="001B2B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9634" w:type="dxa"/>
        <w:tblInd w:w="284" w:type="dxa"/>
        <w:tblLook w:val="04A0" w:firstRow="1" w:lastRow="0" w:firstColumn="1" w:lastColumn="0" w:noHBand="0" w:noVBand="1"/>
      </w:tblPr>
      <w:tblGrid>
        <w:gridCol w:w="583"/>
        <w:gridCol w:w="5512"/>
        <w:gridCol w:w="3539"/>
      </w:tblGrid>
      <w:tr w:rsidR="001B2BDB" w:rsidRPr="00E54D40" w14:paraId="34440949" w14:textId="77777777" w:rsidTr="005A7BC6">
        <w:tc>
          <w:tcPr>
            <w:tcW w:w="583" w:type="dxa"/>
            <w:shd w:val="clear" w:color="auto" w:fill="BFBFBF" w:themeFill="background1" w:themeFillShade="BF"/>
          </w:tcPr>
          <w:p w14:paraId="7426FFFF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5512" w:type="dxa"/>
            <w:shd w:val="clear" w:color="auto" w:fill="BFBFBF" w:themeFill="background1" w:themeFillShade="BF"/>
          </w:tcPr>
          <w:p w14:paraId="1737D891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>Wygania wskazane w opisie</w:t>
            </w:r>
          </w:p>
        </w:tc>
        <w:tc>
          <w:tcPr>
            <w:tcW w:w="3539" w:type="dxa"/>
            <w:shd w:val="clear" w:color="auto" w:fill="BFBFBF" w:themeFill="background1" w:themeFillShade="BF"/>
          </w:tcPr>
          <w:p w14:paraId="547C0120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Oferowany zakres </w:t>
            </w:r>
          </w:p>
        </w:tc>
      </w:tr>
      <w:tr w:rsidR="001B2BDB" w:rsidRPr="00E54D40" w14:paraId="5788387D" w14:textId="77777777" w:rsidTr="005A7BC6">
        <w:tc>
          <w:tcPr>
            <w:tcW w:w="583" w:type="dxa"/>
          </w:tcPr>
          <w:p w14:paraId="3124F523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eastAsiaTheme="minorHAnsi" w:hAnsi="Arial" w:cs="Arial"/>
              </w:rPr>
              <w:t>1</w:t>
            </w:r>
          </w:p>
        </w:tc>
        <w:tc>
          <w:tcPr>
            <w:tcW w:w="5512" w:type="dxa"/>
          </w:tcPr>
          <w:p w14:paraId="71DCFB5B" w14:textId="77777777" w:rsidR="001B2BDB" w:rsidRPr="00A66D5A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A66D5A">
              <w:rPr>
                <w:rFonts w:ascii="Arial" w:hAnsi="Arial" w:cs="Arial"/>
              </w:rPr>
              <w:t>osoba/osoby prowadzące zajęcia spełniały łącznie następujące warunki:</w:t>
            </w:r>
          </w:p>
          <w:p w14:paraId="45A3C260" w14:textId="77777777" w:rsidR="001B2BDB" w:rsidRPr="00A66D5A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A66D5A">
              <w:rPr>
                <w:rFonts w:ascii="Arial" w:hAnsi="Arial" w:cs="Arial"/>
              </w:rPr>
              <w:t xml:space="preserve">a) wykształcenie wyższe </w:t>
            </w:r>
          </w:p>
          <w:p w14:paraId="3664C181" w14:textId="77777777" w:rsidR="001B2BDB" w:rsidRPr="00A66D5A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A66D5A">
              <w:rPr>
                <w:rFonts w:ascii="Arial" w:hAnsi="Arial" w:cs="Arial"/>
              </w:rPr>
              <w:t>b) min. 2 letnie doświadczenie w zakresie współpracy z wyższą uczelnią i/lub min. 2 letnie doświadczenie w realizacji zajęć dydaktycznych dla studentów/</w:t>
            </w:r>
            <w:proofErr w:type="spellStart"/>
            <w:r w:rsidRPr="00A66D5A">
              <w:rPr>
                <w:rFonts w:ascii="Arial" w:hAnsi="Arial" w:cs="Arial"/>
              </w:rPr>
              <w:t>ek</w:t>
            </w:r>
            <w:proofErr w:type="spellEnd"/>
            <w:r w:rsidRPr="00A66D5A">
              <w:rPr>
                <w:rFonts w:ascii="Arial" w:hAnsi="Arial" w:cs="Arial"/>
              </w:rPr>
              <w:t>,</w:t>
            </w:r>
          </w:p>
          <w:p w14:paraId="52604987" w14:textId="77777777" w:rsidR="001B2BDB" w:rsidRPr="00A66D5A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A66D5A">
              <w:rPr>
                <w:rFonts w:ascii="Arial" w:hAnsi="Arial" w:cs="Arial"/>
              </w:rPr>
              <w:t>c) min. 3-letnie doświadczenie w prowadzeniu działalności gospodarczej w branży związanej z realizacją wsparcia,</w:t>
            </w:r>
          </w:p>
          <w:p w14:paraId="52F1ADD0" w14:textId="77777777" w:rsidR="001B2BDB" w:rsidRPr="00A66D5A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A66D5A">
              <w:rPr>
                <w:rFonts w:ascii="Arial" w:hAnsi="Arial" w:cs="Arial"/>
              </w:rPr>
              <w:t>d) umiejętności dydaktyczne, w tym zdolność do skutecznego przekazywania wiedzy oraz umiejętności angażowania uczestników zajęć,</w:t>
            </w:r>
          </w:p>
          <w:p w14:paraId="1CA5E260" w14:textId="77777777" w:rsidR="001B2BDB" w:rsidRPr="00A66D5A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A66D5A">
              <w:rPr>
                <w:rFonts w:ascii="Arial" w:hAnsi="Arial" w:cs="Arial"/>
              </w:rPr>
              <w:t>e) znajomość metodyki nauczania, w szczególności dostosowywanie metod do poziomu i potrzeb studentów, kreatywność w przygotowywaniu materiałów szkoleniowych.</w:t>
            </w:r>
          </w:p>
        </w:tc>
        <w:tc>
          <w:tcPr>
            <w:tcW w:w="3539" w:type="dxa"/>
          </w:tcPr>
          <w:p w14:paraId="22EA403D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FAF22F4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4CDCA65C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Spełnia wymagania/ nie spełnia </w:t>
            </w:r>
          </w:p>
          <w:p w14:paraId="47E6E858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06C5868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(skreśl niewłaściwe)</w:t>
            </w:r>
          </w:p>
        </w:tc>
      </w:tr>
      <w:tr w:rsidR="001B2BDB" w:rsidRPr="00E54D40" w14:paraId="0CB23018" w14:textId="77777777" w:rsidTr="005A7BC6">
        <w:tc>
          <w:tcPr>
            <w:tcW w:w="583" w:type="dxa"/>
          </w:tcPr>
          <w:p w14:paraId="1FEC01C8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2</w:t>
            </w:r>
          </w:p>
        </w:tc>
        <w:tc>
          <w:tcPr>
            <w:tcW w:w="5512" w:type="dxa"/>
          </w:tcPr>
          <w:p w14:paraId="3C0D29F3" w14:textId="7CE2C6F1" w:rsidR="001B2BDB" w:rsidRPr="00A66D5A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A66D5A">
              <w:rPr>
                <w:rFonts w:ascii="Arial" w:hAnsi="Arial" w:cs="Arial"/>
              </w:rPr>
              <w:t xml:space="preserve">Lokalizacją wizyty </w:t>
            </w:r>
            <w:r w:rsidR="006A3986" w:rsidRPr="00A66D5A">
              <w:rPr>
                <w:rFonts w:ascii="Arial" w:hAnsi="Arial" w:cs="Arial"/>
              </w:rPr>
              <w:t xml:space="preserve"> w Bielsku-Białej </w:t>
            </w:r>
          </w:p>
        </w:tc>
        <w:tc>
          <w:tcPr>
            <w:tcW w:w="3539" w:type="dxa"/>
          </w:tcPr>
          <w:p w14:paraId="600F3661" w14:textId="05339662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podaj lokalizację</w:t>
            </w:r>
          </w:p>
          <w:p w14:paraId="42A5FEAE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75283213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…………………………….</w:t>
            </w:r>
          </w:p>
          <w:p w14:paraId="3E34DA94" w14:textId="271CE9B2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1B2BDB" w:rsidRPr="00E54D40" w14:paraId="4811D2C2" w14:textId="77777777" w:rsidTr="005A7BC6">
        <w:tc>
          <w:tcPr>
            <w:tcW w:w="583" w:type="dxa"/>
          </w:tcPr>
          <w:p w14:paraId="2AEBB168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3</w:t>
            </w:r>
          </w:p>
        </w:tc>
        <w:tc>
          <w:tcPr>
            <w:tcW w:w="5512" w:type="dxa"/>
          </w:tcPr>
          <w:p w14:paraId="2F01AE76" w14:textId="34E41407" w:rsidR="001B2BDB" w:rsidRPr="00E54D40" w:rsidRDefault="001B2BDB" w:rsidP="005A7BC6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Prowadzę działalność w zakresie usług fotograficznych, wizażu lub stylizacji</w:t>
            </w:r>
          </w:p>
          <w:p w14:paraId="6E8EA9E0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39" w:type="dxa"/>
          </w:tcPr>
          <w:p w14:paraId="7217DB60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Spełnia wymagania/ nie spełnia </w:t>
            </w:r>
          </w:p>
          <w:p w14:paraId="1847EC63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1A4444D8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(skreśl niewłaściwe)</w:t>
            </w:r>
          </w:p>
        </w:tc>
      </w:tr>
      <w:tr w:rsidR="001B2BDB" w:rsidRPr="00E54D40" w14:paraId="1DF67A0E" w14:textId="77777777" w:rsidTr="005A7BC6">
        <w:tc>
          <w:tcPr>
            <w:tcW w:w="583" w:type="dxa"/>
          </w:tcPr>
          <w:p w14:paraId="6ECF3078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4</w:t>
            </w:r>
          </w:p>
        </w:tc>
        <w:tc>
          <w:tcPr>
            <w:tcW w:w="5512" w:type="dxa"/>
          </w:tcPr>
          <w:p w14:paraId="539ABC00" w14:textId="7F51AD9C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</w:rPr>
              <w:t>Zapewniam prowadzącego posiadającego doświadczenie zawodowe w fotografii biznesowej/wizerunkowej oraz doświadczenie w prowadzeniu zajęć dla grup</w:t>
            </w:r>
          </w:p>
        </w:tc>
        <w:tc>
          <w:tcPr>
            <w:tcW w:w="3539" w:type="dxa"/>
          </w:tcPr>
          <w:p w14:paraId="722B235D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Spełnia wymagania/ nie spełnia </w:t>
            </w:r>
          </w:p>
          <w:p w14:paraId="7BF89F0B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BFA575E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(skreśl niewłaściwe)</w:t>
            </w:r>
          </w:p>
        </w:tc>
      </w:tr>
      <w:tr w:rsidR="001B2BDB" w:rsidRPr="00E54D40" w14:paraId="23B6FE9E" w14:textId="77777777" w:rsidTr="005A7BC6">
        <w:tc>
          <w:tcPr>
            <w:tcW w:w="583" w:type="dxa"/>
          </w:tcPr>
          <w:p w14:paraId="13B53AD0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5</w:t>
            </w:r>
          </w:p>
        </w:tc>
        <w:tc>
          <w:tcPr>
            <w:tcW w:w="5512" w:type="dxa"/>
          </w:tcPr>
          <w:p w14:paraId="2A9DFB3B" w14:textId="18DA2E50" w:rsidR="001B2BDB" w:rsidRPr="00E54D40" w:rsidRDefault="001B2BDB" w:rsidP="005A7BC6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Zapewniam odpowiednie wyposażenie (studio fotograficzne, oświetlenie, sprzęt do makijażu i stylizacji fryzur)</w:t>
            </w:r>
          </w:p>
          <w:p w14:paraId="09BBCCB8" w14:textId="77777777" w:rsidR="001B2BDB" w:rsidRPr="00E54D40" w:rsidRDefault="001B2BDB" w:rsidP="005A7BC6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39" w:type="dxa"/>
          </w:tcPr>
          <w:p w14:paraId="04A970DC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Spełnia wymagania/ nie spełnia </w:t>
            </w:r>
          </w:p>
          <w:p w14:paraId="735B5C5E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12F3880C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(skreśl niewłaściwe)</w:t>
            </w:r>
          </w:p>
        </w:tc>
      </w:tr>
    </w:tbl>
    <w:p w14:paraId="6EF679DC" w14:textId="77777777" w:rsidR="001B2BDB" w:rsidRPr="00E54D40" w:rsidRDefault="001B2BDB" w:rsidP="00D76D47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62261CBA" w14:textId="77777777" w:rsidR="00E017F9" w:rsidRPr="00E54D40" w:rsidRDefault="000C0316" w:rsidP="00E017F9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E54D40">
        <w:rPr>
          <w:rFonts w:ascii="Arial" w:eastAsia="Times New Roman" w:hAnsi="Arial" w:cs="Arial"/>
          <w:b/>
          <w:bCs/>
          <w:sz w:val="20"/>
          <w:szCs w:val="20"/>
        </w:rPr>
        <w:t>Część 4</w:t>
      </w:r>
      <w:r w:rsidR="00E017F9" w:rsidRPr="00E54D40">
        <w:rPr>
          <w:rFonts w:ascii="Arial" w:eastAsia="Times New Roman" w:hAnsi="Arial" w:cs="Arial"/>
          <w:b/>
          <w:bCs/>
          <w:sz w:val="20"/>
          <w:szCs w:val="20"/>
        </w:rPr>
        <w:t xml:space="preserve"> – dotyczy </w:t>
      </w:r>
      <w:r w:rsidR="00E017F9" w:rsidRPr="00E54D40">
        <w:rPr>
          <w:rFonts w:ascii="Arial" w:hAnsi="Arial" w:cs="Arial"/>
          <w:b/>
          <w:bCs/>
          <w:sz w:val="20"/>
          <w:szCs w:val="20"/>
        </w:rPr>
        <w:t>profesjonalnych technik stylizacji i fryzur</w:t>
      </w:r>
    </w:p>
    <w:p w14:paraId="58FD9718" w14:textId="6B28F824" w:rsidR="00D76D47" w:rsidRPr="00E54D40" w:rsidRDefault="00D76D47" w:rsidP="00D76D47">
      <w:pPr>
        <w:pStyle w:val="Standard"/>
        <w:spacing w:after="0" w:line="240" w:lineRule="auto"/>
        <w:ind w:left="284"/>
        <w:rPr>
          <w:rFonts w:ascii="Arial" w:eastAsia="Times New Roman" w:hAnsi="Arial" w:cs="Arial"/>
          <w:b/>
          <w:bCs/>
          <w:sz w:val="20"/>
          <w:szCs w:val="20"/>
          <w:lang w:val="pl-PL"/>
        </w:rPr>
      </w:pPr>
    </w:p>
    <w:p w14:paraId="5D660598" w14:textId="77777777" w:rsidR="000C0316" w:rsidRPr="00E54D40" w:rsidRDefault="000C0316" w:rsidP="00D76D47">
      <w:pPr>
        <w:pStyle w:val="Standard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E54D40">
        <w:rPr>
          <w:rFonts w:ascii="Arial" w:eastAsia="Times New Roman" w:hAnsi="Arial" w:cs="Arial"/>
          <w:sz w:val="20"/>
          <w:szCs w:val="20"/>
          <w:lang w:val="pl-PL" w:eastAsia="pl-PL"/>
        </w:rPr>
        <w:t>cena łączna brutto za całość zamówienia :........................................................ zł</w:t>
      </w:r>
    </w:p>
    <w:p w14:paraId="2DF18CA9" w14:textId="77777777" w:rsidR="000C0316" w:rsidRPr="00E54D40" w:rsidRDefault="000C0316" w:rsidP="00D76D47">
      <w:pPr>
        <w:pStyle w:val="Standard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E54D40">
        <w:rPr>
          <w:rFonts w:ascii="Arial" w:eastAsia="Times New Roman" w:hAnsi="Arial" w:cs="Arial"/>
          <w:sz w:val="20"/>
          <w:szCs w:val="20"/>
          <w:lang w:val="pl-PL" w:eastAsia="pl-PL"/>
        </w:rPr>
        <w:t xml:space="preserve">słownie złotych: .............................................................................................. </w:t>
      </w:r>
    </w:p>
    <w:p w14:paraId="26ADED36" w14:textId="77777777" w:rsidR="000C0316" w:rsidRPr="00E54D40" w:rsidRDefault="000C0316" w:rsidP="00D76D47">
      <w:pPr>
        <w:pStyle w:val="Standard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E54D40">
        <w:rPr>
          <w:rFonts w:ascii="Arial" w:eastAsia="Times New Roman" w:hAnsi="Arial" w:cs="Arial"/>
          <w:sz w:val="20"/>
          <w:szCs w:val="20"/>
          <w:lang w:val="pl-PL" w:eastAsia="pl-PL"/>
        </w:rPr>
        <w:t>cena łączna netto za całość zamówienia :........................................................ zł</w:t>
      </w:r>
    </w:p>
    <w:p w14:paraId="797204D5" w14:textId="77777777" w:rsidR="000C0316" w:rsidRPr="00E54D40" w:rsidRDefault="000C0316" w:rsidP="00D76D47">
      <w:pPr>
        <w:pStyle w:val="Standard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E54D40">
        <w:rPr>
          <w:rFonts w:ascii="Arial" w:eastAsia="Times New Roman" w:hAnsi="Arial" w:cs="Arial"/>
          <w:sz w:val="20"/>
          <w:szCs w:val="20"/>
          <w:lang w:val="pl-PL" w:eastAsia="pl-PL"/>
        </w:rPr>
        <w:t>VAT:........................................................ zł</w:t>
      </w:r>
    </w:p>
    <w:p w14:paraId="263065E1" w14:textId="77777777" w:rsidR="000C0316" w:rsidRPr="00E54D40" w:rsidRDefault="000C0316" w:rsidP="00D76D47">
      <w:pPr>
        <w:pStyle w:val="Standard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6F4876A0" w14:textId="77777777" w:rsidR="00D76D47" w:rsidRPr="00E54D40" w:rsidRDefault="00D76D47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E54D40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W tym jedna wizyta studyjna </w:t>
      </w:r>
    </w:p>
    <w:p w14:paraId="49FBCDD6" w14:textId="77777777" w:rsidR="00D76D47" w:rsidRPr="00E54D40" w:rsidRDefault="00D76D47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54D40">
        <w:rPr>
          <w:rFonts w:ascii="Arial" w:eastAsia="Times New Roman" w:hAnsi="Arial" w:cs="Arial"/>
          <w:sz w:val="20"/>
          <w:szCs w:val="20"/>
          <w:lang w:eastAsia="pl-PL"/>
        </w:rPr>
        <w:t>cena łączna brutto za całość zamówienia :........................................................ zł</w:t>
      </w:r>
    </w:p>
    <w:p w14:paraId="557B58A1" w14:textId="5C14725E" w:rsidR="000C0316" w:rsidRPr="00E54D40" w:rsidRDefault="00D76D47" w:rsidP="00D76D4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54D40">
        <w:rPr>
          <w:rFonts w:ascii="Arial" w:eastAsia="Times New Roman" w:hAnsi="Arial" w:cs="Arial"/>
          <w:sz w:val="20"/>
          <w:szCs w:val="20"/>
          <w:lang w:eastAsia="pl-PL"/>
        </w:rPr>
        <w:t>słownie złotych: ..............................................................................................</w:t>
      </w:r>
    </w:p>
    <w:p w14:paraId="66E0A2BE" w14:textId="77777777" w:rsidR="00D76D47" w:rsidRPr="00E54D40" w:rsidRDefault="00D76D47" w:rsidP="00D76D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E0306B" w14:textId="77777777" w:rsidR="001B2BDB" w:rsidRPr="00E54D40" w:rsidRDefault="001B2BDB" w:rsidP="001B2B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34AE6E96" w14:textId="77777777" w:rsidR="001B2BDB" w:rsidRPr="00E54D40" w:rsidRDefault="001B2BDB" w:rsidP="001B2B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 w:rsidRPr="00E54D40">
        <w:rPr>
          <w:rFonts w:ascii="Arial" w:hAnsi="Arial" w:cs="Arial"/>
          <w:b/>
          <w:bCs/>
          <w:sz w:val="20"/>
          <w:szCs w:val="20"/>
        </w:rPr>
        <w:lastRenderedPageBreak/>
        <w:t>Oferuję w zakresie realizacji zamówienia:</w:t>
      </w:r>
    </w:p>
    <w:p w14:paraId="22D531C2" w14:textId="77777777" w:rsidR="001B2BDB" w:rsidRPr="00E54D40" w:rsidRDefault="001B2BDB" w:rsidP="001B2B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9634" w:type="dxa"/>
        <w:tblInd w:w="284" w:type="dxa"/>
        <w:tblLook w:val="04A0" w:firstRow="1" w:lastRow="0" w:firstColumn="1" w:lastColumn="0" w:noHBand="0" w:noVBand="1"/>
      </w:tblPr>
      <w:tblGrid>
        <w:gridCol w:w="583"/>
        <w:gridCol w:w="5512"/>
        <w:gridCol w:w="3539"/>
      </w:tblGrid>
      <w:tr w:rsidR="001B2BDB" w:rsidRPr="00E54D40" w14:paraId="506A4010" w14:textId="77777777" w:rsidTr="005A7BC6">
        <w:tc>
          <w:tcPr>
            <w:tcW w:w="583" w:type="dxa"/>
            <w:shd w:val="clear" w:color="auto" w:fill="BFBFBF" w:themeFill="background1" w:themeFillShade="BF"/>
          </w:tcPr>
          <w:p w14:paraId="67E29AF8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5512" w:type="dxa"/>
            <w:shd w:val="clear" w:color="auto" w:fill="BFBFBF" w:themeFill="background1" w:themeFillShade="BF"/>
          </w:tcPr>
          <w:p w14:paraId="7B5FFE79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>Wygania wskazane w opisie</w:t>
            </w:r>
          </w:p>
        </w:tc>
        <w:tc>
          <w:tcPr>
            <w:tcW w:w="3539" w:type="dxa"/>
            <w:shd w:val="clear" w:color="auto" w:fill="BFBFBF" w:themeFill="background1" w:themeFillShade="BF"/>
          </w:tcPr>
          <w:p w14:paraId="2CB254C1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Oferowany zakres </w:t>
            </w:r>
          </w:p>
        </w:tc>
      </w:tr>
      <w:tr w:rsidR="001B2BDB" w:rsidRPr="00E54D40" w14:paraId="4ADFCCF8" w14:textId="77777777" w:rsidTr="005A7BC6">
        <w:tc>
          <w:tcPr>
            <w:tcW w:w="583" w:type="dxa"/>
          </w:tcPr>
          <w:p w14:paraId="17287863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eastAsiaTheme="minorHAnsi" w:hAnsi="Arial" w:cs="Arial"/>
              </w:rPr>
              <w:t>1</w:t>
            </w:r>
          </w:p>
        </w:tc>
        <w:tc>
          <w:tcPr>
            <w:tcW w:w="5512" w:type="dxa"/>
          </w:tcPr>
          <w:p w14:paraId="069F27E3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osoba/osoby prowadzące zajęcia spełniały łącznie następujące warunki:</w:t>
            </w:r>
          </w:p>
          <w:p w14:paraId="22C9F29A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 xml:space="preserve">a) wykształcenie wyższe </w:t>
            </w:r>
          </w:p>
          <w:p w14:paraId="386CCE32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b) min. 2 letnie doświadczenie w zakresie współpracy z wyższą uczelnią i/lub min. 2 letnie doświadczenie w realizacji zajęć dydaktycznych dla studentów/</w:t>
            </w:r>
            <w:proofErr w:type="spellStart"/>
            <w:r w:rsidRPr="00E54D40">
              <w:rPr>
                <w:rFonts w:ascii="Arial" w:hAnsi="Arial" w:cs="Arial"/>
              </w:rPr>
              <w:t>ek</w:t>
            </w:r>
            <w:proofErr w:type="spellEnd"/>
            <w:r w:rsidRPr="00E54D40">
              <w:rPr>
                <w:rFonts w:ascii="Arial" w:hAnsi="Arial" w:cs="Arial"/>
              </w:rPr>
              <w:t>,</w:t>
            </w:r>
          </w:p>
          <w:p w14:paraId="412F1C3F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c) min. 3-letnie doświadczenie w prowadzeniu działalności gospodarczej w branży związanej z realizacją wsparcia,</w:t>
            </w:r>
          </w:p>
          <w:p w14:paraId="475B6CAF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d) umiejętności dydaktyczne, w tym zdolność do skutecznego przekazywania wiedzy oraz umiejętności angażowania uczestników zajęć,</w:t>
            </w:r>
          </w:p>
          <w:p w14:paraId="19656093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e) znajomość metodyki nauczania, w szczególności dostosowywanie metod do poziomu i potrzeb studentów, kreatywność w przygotowywaniu materiałów szkoleniowych.</w:t>
            </w:r>
          </w:p>
        </w:tc>
        <w:tc>
          <w:tcPr>
            <w:tcW w:w="3539" w:type="dxa"/>
          </w:tcPr>
          <w:p w14:paraId="6136A990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913E211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5AD4571A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Spełnia wymagania/ nie spełnia </w:t>
            </w:r>
          </w:p>
          <w:p w14:paraId="1F1E71BD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6DFE2BB6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(skreśl niewłaściwe)</w:t>
            </w:r>
          </w:p>
        </w:tc>
      </w:tr>
      <w:tr w:rsidR="001B2BDB" w:rsidRPr="00E54D40" w14:paraId="2C52144F" w14:textId="77777777" w:rsidTr="005A7BC6">
        <w:tc>
          <w:tcPr>
            <w:tcW w:w="583" w:type="dxa"/>
          </w:tcPr>
          <w:p w14:paraId="06C716A5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2</w:t>
            </w:r>
          </w:p>
        </w:tc>
        <w:tc>
          <w:tcPr>
            <w:tcW w:w="5512" w:type="dxa"/>
          </w:tcPr>
          <w:p w14:paraId="1EBC7589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Lokalizacją wizyty i odległość od Bielska-Białej</w:t>
            </w:r>
          </w:p>
        </w:tc>
        <w:tc>
          <w:tcPr>
            <w:tcW w:w="3539" w:type="dxa"/>
          </w:tcPr>
          <w:p w14:paraId="3EF5C816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podaj lokalizację i odległość</w:t>
            </w:r>
          </w:p>
          <w:p w14:paraId="7609BA1F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6E363810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…………………………….</w:t>
            </w:r>
          </w:p>
          <w:p w14:paraId="3111A0F2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0C582362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……. km od Bielska - Białej</w:t>
            </w:r>
          </w:p>
        </w:tc>
      </w:tr>
      <w:tr w:rsidR="001B2BDB" w:rsidRPr="00E54D40" w14:paraId="004DCA2D" w14:textId="77777777" w:rsidTr="005A7BC6">
        <w:tc>
          <w:tcPr>
            <w:tcW w:w="583" w:type="dxa"/>
          </w:tcPr>
          <w:p w14:paraId="63E1ECE5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3</w:t>
            </w:r>
          </w:p>
        </w:tc>
        <w:tc>
          <w:tcPr>
            <w:tcW w:w="5512" w:type="dxa"/>
          </w:tcPr>
          <w:p w14:paraId="6D49F0FE" w14:textId="037E97C5" w:rsidR="001B2BDB" w:rsidRPr="00E54D40" w:rsidRDefault="001B2BDB" w:rsidP="005A7BC6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Prowadzę działalność w zakresie usług fryzjerskich/stylizacji włosów</w:t>
            </w:r>
          </w:p>
          <w:p w14:paraId="48AF3E61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39" w:type="dxa"/>
          </w:tcPr>
          <w:p w14:paraId="05F8DDB1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Spełnia wymagania/ nie spełnia </w:t>
            </w:r>
          </w:p>
          <w:p w14:paraId="375D8999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1A747233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(skreśl niewłaściwe)</w:t>
            </w:r>
          </w:p>
        </w:tc>
      </w:tr>
      <w:tr w:rsidR="001B2BDB" w:rsidRPr="00E54D40" w14:paraId="76FD8DF3" w14:textId="77777777" w:rsidTr="005A7BC6">
        <w:tc>
          <w:tcPr>
            <w:tcW w:w="583" w:type="dxa"/>
          </w:tcPr>
          <w:p w14:paraId="4351C3F0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4</w:t>
            </w:r>
          </w:p>
        </w:tc>
        <w:tc>
          <w:tcPr>
            <w:tcW w:w="5512" w:type="dxa"/>
          </w:tcPr>
          <w:p w14:paraId="7194021B" w14:textId="69B9780B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</w:rPr>
              <w:t>Zapewniam prowadzącego posiadającego kwalifikacje fryzjerskie oraz doświadczenie w prowadzeniu zajęć dla grup</w:t>
            </w:r>
          </w:p>
        </w:tc>
        <w:tc>
          <w:tcPr>
            <w:tcW w:w="3539" w:type="dxa"/>
          </w:tcPr>
          <w:p w14:paraId="5621B2E7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Spełnia wymagania/ nie spełnia </w:t>
            </w:r>
          </w:p>
          <w:p w14:paraId="65D933BD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58A2C21C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(skreśl niewłaściwe)</w:t>
            </w:r>
          </w:p>
        </w:tc>
      </w:tr>
      <w:tr w:rsidR="001B2BDB" w:rsidRPr="00E54D40" w14:paraId="70B589DE" w14:textId="77777777" w:rsidTr="005A7BC6">
        <w:tc>
          <w:tcPr>
            <w:tcW w:w="583" w:type="dxa"/>
          </w:tcPr>
          <w:p w14:paraId="783BA50D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5</w:t>
            </w:r>
          </w:p>
        </w:tc>
        <w:tc>
          <w:tcPr>
            <w:tcW w:w="5512" w:type="dxa"/>
          </w:tcPr>
          <w:p w14:paraId="2337D4A4" w14:textId="18705022" w:rsidR="001B2BDB" w:rsidRPr="00E54D40" w:rsidRDefault="001B2BDB" w:rsidP="005A7BC6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54D40">
              <w:rPr>
                <w:rFonts w:ascii="Arial" w:hAnsi="Arial" w:cs="Arial"/>
              </w:rPr>
              <w:t>Zapewniam odpowiednie wyposażenie (stanowiska fryzjerskie, narzędzia, kosmetyki)</w:t>
            </w:r>
          </w:p>
          <w:p w14:paraId="2FE5673A" w14:textId="77777777" w:rsidR="001B2BDB" w:rsidRPr="00E54D40" w:rsidRDefault="001B2BDB" w:rsidP="005A7BC6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39" w:type="dxa"/>
          </w:tcPr>
          <w:p w14:paraId="0EB5F922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4D40">
              <w:rPr>
                <w:rFonts w:ascii="Arial" w:hAnsi="Arial" w:cs="Arial"/>
                <w:b/>
                <w:bCs/>
              </w:rPr>
              <w:t xml:space="preserve">Spełnia wymagania/ nie spełnia </w:t>
            </w:r>
          </w:p>
          <w:p w14:paraId="762357C1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44EA6F1D" w14:textId="77777777" w:rsidR="001B2BDB" w:rsidRPr="00E54D40" w:rsidRDefault="001B2BDB" w:rsidP="005A7B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54D40">
              <w:rPr>
                <w:rFonts w:ascii="Arial" w:hAnsi="Arial" w:cs="Arial"/>
                <w:i/>
                <w:iCs/>
              </w:rPr>
              <w:t>(skreśl niewłaściwe)</w:t>
            </w:r>
          </w:p>
        </w:tc>
      </w:tr>
    </w:tbl>
    <w:p w14:paraId="03E150AA" w14:textId="77777777" w:rsidR="001B2BDB" w:rsidRPr="00E54D40" w:rsidRDefault="001B2BDB" w:rsidP="00D76D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AE6F13" w14:textId="3F450270" w:rsidR="00B12BD8" w:rsidRPr="00E54D40" w:rsidRDefault="00B12BD8" w:rsidP="000C0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 xml:space="preserve">Wskazuje/my że aktualnym dokument potwierdzający umocowanie do reprezentacji Wykonawcy Zamawiający może pobrać za pomocą bezpłatnych baz dostępnych pod adresem: </w:t>
      </w:r>
    </w:p>
    <w:p w14:paraId="22E8096A" w14:textId="77777777" w:rsidR="00B12BD8" w:rsidRPr="00E54D40" w:rsidRDefault="00B12BD8" w:rsidP="00EB08DF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  <w:lang w:val="en-US"/>
        </w:rPr>
      </w:pPr>
      <w:r w:rsidRPr="00E54D40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4D40">
        <w:rPr>
          <w:rFonts w:ascii="Arial" w:hAnsi="Arial" w:cs="Arial"/>
          <w:sz w:val="20"/>
          <w:szCs w:val="20"/>
          <w:lang w:val="en-US"/>
        </w:rPr>
        <w:instrText xml:space="preserve"> FORMCHECKBOX </w:instrText>
      </w:r>
      <w:r w:rsidRPr="00E54D40">
        <w:rPr>
          <w:rFonts w:ascii="Arial" w:hAnsi="Arial" w:cs="Arial"/>
          <w:sz w:val="20"/>
          <w:szCs w:val="20"/>
        </w:rPr>
      </w:r>
      <w:r w:rsidRPr="00E54D40">
        <w:rPr>
          <w:rFonts w:ascii="Arial" w:hAnsi="Arial" w:cs="Arial"/>
          <w:sz w:val="20"/>
          <w:szCs w:val="20"/>
        </w:rPr>
        <w:fldChar w:fldCharType="separate"/>
      </w:r>
      <w:r w:rsidRPr="00E54D40">
        <w:rPr>
          <w:rFonts w:ascii="Arial" w:hAnsi="Arial" w:cs="Arial"/>
          <w:sz w:val="20"/>
          <w:szCs w:val="20"/>
        </w:rPr>
        <w:fldChar w:fldCharType="end"/>
      </w:r>
      <w:r w:rsidRPr="00E54D40">
        <w:rPr>
          <w:rFonts w:ascii="Arial" w:hAnsi="Arial" w:cs="Arial"/>
          <w:sz w:val="20"/>
          <w:szCs w:val="20"/>
          <w:lang w:val="en-US"/>
        </w:rPr>
        <w:t xml:space="preserve"> </w:t>
      </w:r>
      <w:hyperlink r:id="rId7" w:history="1">
        <w:r w:rsidRPr="00E54D40">
          <w:rPr>
            <w:rStyle w:val="Hipercze"/>
            <w:rFonts w:ascii="Arial" w:hAnsi="Arial" w:cs="Arial"/>
            <w:color w:val="auto"/>
            <w:sz w:val="20"/>
            <w:szCs w:val="20"/>
            <w:lang w:val="en-US"/>
          </w:rPr>
          <w:t>https://prod.ceidg.gov.pl/CEIDG/CEIDG.Public.UI/Search.aspx</w:t>
        </w:r>
      </w:hyperlink>
      <w:r w:rsidRPr="00E54D40">
        <w:rPr>
          <w:rFonts w:ascii="Arial" w:hAnsi="Arial" w:cs="Arial"/>
          <w:sz w:val="20"/>
          <w:szCs w:val="20"/>
          <w:lang w:val="en-US"/>
        </w:rPr>
        <w:t xml:space="preserve"> (CEIDG)</w:t>
      </w:r>
    </w:p>
    <w:p w14:paraId="3ABDF55C" w14:textId="77777777" w:rsidR="00B12BD8" w:rsidRPr="00A66D5A" w:rsidRDefault="00B12BD8" w:rsidP="00EB08DF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6D5A">
        <w:rPr>
          <w:rFonts w:ascii="Arial" w:hAnsi="Arial" w:cs="Arial"/>
          <w:sz w:val="20"/>
          <w:szCs w:val="20"/>
        </w:rPr>
        <w:instrText xml:space="preserve"> FORMCHECKBOX </w:instrText>
      </w:r>
      <w:r w:rsidRPr="00E54D40">
        <w:rPr>
          <w:rFonts w:ascii="Arial" w:hAnsi="Arial" w:cs="Arial"/>
          <w:sz w:val="20"/>
          <w:szCs w:val="20"/>
        </w:rPr>
      </w:r>
      <w:r w:rsidRPr="00E54D40">
        <w:rPr>
          <w:rFonts w:ascii="Arial" w:hAnsi="Arial" w:cs="Arial"/>
          <w:sz w:val="20"/>
          <w:szCs w:val="20"/>
        </w:rPr>
        <w:fldChar w:fldCharType="separate"/>
      </w:r>
      <w:r w:rsidRPr="00E54D40">
        <w:rPr>
          <w:rFonts w:ascii="Arial" w:hAnsi="Arial" w:cs="Arial"/>
          <w:sz w:val="20"/>
          <w:szCs w:val="20"/>
        </w:rPr>
        <w:fldChar w:fldCharType="end"/>
      </w:r>
      <w:r w:rsidRPr="00A66D5A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Pr="00A66D5A">
          <w:rPr>
            <w:rStyle w:val="Hipercze"/>
            <w:rFonts w:ascii="Arial" w:hAnsi="Arial" w:cs="Arial"/>
            <w:color w:val="auto"/>
            <w:sz w:val="20"/>
            <w:szCs w:val="20"/>
          </w:rPr>
          <w:t>https://ekrs.ms.gov.pl/web/wyszukiwarka-krs/strona-glowna/</w:t>
        </w:r>
      </w:hyperlink>
      <w:r w:rsidRPr="00A66D5A">
        <w:rPr>
          <w:rFonts w:ascii="Arial" w:hAnsi="Arial" w:cs="Arial"/>
          <w:sz w:val="20"/>
          <w:szCs w:val="20"/>
        </w:rPr>
        <w:t xml:space="preserve"> (KRS)</w:t>
      </w:r>
    </w:p>
    <w:p w14:paraId="247A99B3" w14:textId="77777777" w:rsidR="00B12BD8" w:rsidRPr="00E54D40" w:rsidRDefault="00B12BD8" w:rsidP="00EB08DF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4D40">
        <w:rPr>
          <w:rFonts w:ascii="Arial" w:hAnsi="Arial" w:cs="Arial"/>
          <w:sz w:val="20"/>
          <w:szCs w:val="20"/>
        </w:rPr>
        <w:instrText xml:space="preserve"> FORMCHECKBOX </w:instrText>
      </w:r>
      <w:r w:rsidRPr="00E54D40">
        <w:rPr>
          <w:rFonts w:ascii="Arial" w:hAnsi="Arial" w:cs="Arial"/>
          <w:sz w:val="20"/>
          <w:szCs w:val="20"/>
        </w:rPr>
      </w:r>
      <w:r w:rsidRPr="00E54D40">
        <w:rPr>
          <w:rFonts w:ascii="Arial" w:hAnsi="Arial" w:cs="Arial"/>
          <w:sz w:val="20"/>
          <w:szCs w:val="20"/>
        </w:rPr>
        <w:fldChar w:fldCharType="separate"/>
      </w:r>
      <w:r w:rsidRPr="00E54D40">
        <w:rPr>
          <w:rFonts w:ascii="Arial" w:hAnsi="Arial" w:cs="Arial"/>
          <w:sz w:val="20"/>
          <w:szCs w:val="20"/>
        </w:rPr>
        <w:fldChar w:fldCharType="end"/>
      </w:r>
      <w:r w:rsidRPr="00E54D40">
        <w:rPr>
          <w:rFonts w:ascii="Arial" w:hAnsi="Arial" w:cs="Arial"/>
          <w:sz w:val="20"/>
          <w:szCs w:val="20"/>
        </w:rPr>
        <w:t xml:space="preserve"> inny właściwy rejestr…………………………..………………………(wpisać nazwę bazy oraz adres internetowy bazy)</w:t>
      </w:r>
    </w:p>
    <w:p w14:paraId="0E672240" w14:textId="77777777" w:rsidR="00B12BD8" w:rsidRPr="00E54D40" w:rsidRDefault="00B12BD8" w:rsidP="00EB08DF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4D40">
        <w:rPr>
          <w:rFonts w:ascii="Arial" w:hAnsi="Arial" w:cs="Arial"/>
          <w:sz w:val="20"/>
          <w:szCs w:val="20"/>
        </w:rPr>
        <w:instrText xml:space="preserve"> FORMCHECKBOX </w:instrText>
      </w:r>
      <w:r w:rsidRPr="00E54D40">
        <w:rPr>
          <w:rFonts w:ascii="Arial" w:hAnsi="Arial" w:cs="Arial"/>
          <w:sz w:val="20"/>
          <w:szCs w:val="20"/>
        </w:rPr>
      </w:r>
      <w:r w:rsidRPr="00E54D40">
        <w:rPr>
          <w:rFonts w:ascii="Arial" w:hAnsi="Arial" w:cs="Arial"/>
          <w:sz w:val="20"/>
          <w:szCs w:val="20"/>
        </w:rPr>
        <w:fldChar w:fldCharType="separate"/>
      </w:r>
      <w:r w:rsidRPr="00E54D40">
        <w:rPr>
          <w:rFonts w:ascii="Arial" w:hAnsi="Arial" w:cs="Arial"/>
          <w:sz w:val="20"/>
          <w:szCs w:val="20"/>
        </w:rPr>
        <w:fldChar w:fldCharType="end"/>
      </w:r>
      <w:r w:rsidRPr="00E54D40">
        <w:rPr>
          <w:rFonts w:ascii="Arial" w:hAnsi="Arial" w:cs="Arial"/>
          <w:sz w:val="20"/>
          <w:szCs w:val="20"/>
        </w:rPr>
        <w:t xml:space="preserve"> brak możliwości pobrania online</w:t>
      </w:r>
    </w:p>
    <w:p w14:paraId="2599A9E6" w14:textId="77777777" w:rsidR="00B12BD8" w:rsidRPr="00E54D40" w:rsidRDefault="00B12BD8" w:rsidP="00EB08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3179C52" w14:textId="77777777" w:rsidR="00B12BD8" w:rsidRPr="00E54D40" w:rsidRDefault="00B12BD8" w:rsidP="00EB08DF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E54D40">
        <w:rPr>
          <w:rFonts w:ascii="Arial" w:hAnsi="Arial" w:cs="Arial"/>
          <w:b/>
          <w:sz w:val="20"/>
          <w:szCs w:val="20"/>
        </w:rPr>
        <w:t>Ponadto oświadczam, że:</w:t>
      </w:r>
    </w:p>
    <w:p w14:paraId="0BD4BF5F" w14:textId="77777777" w:rsidR="00B12BD8" w:rsidRPr="00E54D40" w:rsidRDefault="00B12BD8" w:rsidP="00EB08DF">
      <w:pPr>
        <w:pStyle w:val="Akapitzlist"/>
        <w:numPr>
          <w:ilvl w:val="0"/>
          <w:numId w:val="3"/>
        </w:numPr>
        <w:tabs>
          <w:tab w:val="left" w:pos="176"/>
        </w:tabs>
        <w:suppressAutoHyphens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w cenie oferty zostały uwzględnione wszystkie koszty związane z wykonaniem zamówienia,</w:t>
      </w:r>
    </w:p>
    <w:p w14:paraId="7BBE6138" w14:textId="77777777" w:rsidR="00B12BD8" w:rsidRPr="00E54D40" w:rsidRDefault="00B12BD8" w:rsidP="00EB08DF">
      <w:pPr>
        <w:pStyle w:val="Akapitzlist"/>
        <w:numPr>
          <w:ilvl w:val="0"/>
          <w:numId w:val="3"/>
        </w:numPr>
        <w:tabs>
          <w:tab w:val="left" w:pos="17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zapoznałem się z dokumentami, w szczególności przedmiotem zamówienia, nie wnoszę do nich zastrzeżeń,</w:t>
      </w:r>
    </w:p>
    <w:p w14:paraId="51A4AD02" w14:textId="77777777" w:rsidR="00B12BD8" w:rsidRPr="00E54D40" w:rsidRDefault="00B12BD8" w:rsidP="00EB08DF">
      <w:pPr>
        <w:pStyle w:val="Akapitzlist"/>
        <w:numPr>
          <w:ilvl w:val="0"/>
          <w:numId w:val="3"/>
        </w:numPr>
        <w:tabs>
          <w:tab w:val="left" w:pos="176"/>
        </w:tabs>
        <w:suppressAutoHyphens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zdobyłem wszelkie konieczne informacje do przygotowania Oferty,</w:t>
      </w:r>
    </w:p>
    <w:p w14:paraId="358E15BF" w14:textId="77777777" w:rsidR="00B12BD8" w:rsidRPr="00E54D40" w:rsidRDefault="00B12BD8" w:rsidP="00EB08DF">
      <w:pPr>
        <w:pStyle w:val="Akapitzlist"/>
        <w:numPr>
          <w:ilvl w:val="0"/>
          <w:numId w:val="3"/>
        </w:numPr>
        <w:tabs>
          <w:tab w:val="left" w:pos="176"/>
        </w:tabs>
        <w:suppressAutoHyphens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 xml:space="preserve">czuję się związany niniejszą Ofertą przez okres 30 dni kalendarzowych licząc od dnia złożenia oferty, </w:t>
      </w:r>
    </w:p>
    <w:p w14:paraId="26E50912" w14:textId="77777777" w:rsidR="00B12BD8" w:rsidRPr="00E54D40" w:rsidRDefault="00B12BD8" w:rsidP="00EB08DF">
      <w:pPr>
        <w:pStyle w:val="Akapitzlist"/>
        <w:numPr>
          <w:ilvl w:val="0"/>
          <w:numId w:val="3"/>
        </w:numPr>
        <w:tabs>
          <w:tab w:val="left" w:pos="176"/>
        </w:tabs>
        <w:suppressAutoHyphens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3B99B25C" w14:textId="77777777" w:rsidR="00B12BD8" w:rsidRPr="00E54D40" w:rsidRDefault="00B12BD8" w:rsidP="00EB08DF">
      <w:pPr>
        <w:pStyle w:val="Akapitzlist"/>
        <w:numPr>
          <w:ilvl w:val="0"/>
          <w:numId w:val="3"/>
        </w:numPr>
        <w:tabs>
          <w:tab w:val="left" w:pos="176"/>
        </w:tabs>
        <w:suppressAutoHyphens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wyrażam zgodę na warunki płatności określone we wzorze umowy</w:t>
      </w:r>
    </w:p>
    <w:p w14:paraId="125C3D74" w14:textId="77777777" w:rsidR="00B12BD8" w:rsidRPr="00E54D40" w:rsidRDefault="00B12BD8" w:rsidP="00EB08DF">
      <w:pPr>
        <w:pStyle w:val="Akapitzlist"/>
        <w:numPr>
          <w:ilvl w:val="0"/>
          <w:numId w:val="3"/>
        </w:numPr>
        <w:tabs>
          <w:tab w:val="left" w:pos="176"/>
        </w:tabs>
        <w:suppressAutoHyphens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wykonanie zamówienia zamierzam powierzyć podwykonawcom w następującym zakresie:</w:t>
      </w:r>
    </w:p>
    <w:p w14:paraId="77AE504C" w14:textId="77777777" w:rsidR="00B12BD8" w:rsidRPr="00E54D40" w:rsidRDefault="00B12BD8" w:rsidP="00EB08DF">
      <w:pPr>
        <w:spacing w:after="0" w:line="24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…………..…    (nazwa/firma podwykonawcy) - w zakresie ….…………..………….,</w:t>
      </w:r>
    </w:p>
    <w:p w14:paraId="754B668C" w14:textId="77777777" w:rsidR="00B12BD8" w:rsidRPr="00E54D40" w:rsidRDefault="00B12BD8" w:rsidP="00EB08DF">
      <w:pPr>
        <w:pStyle w:val="Akapitzlist"/>
        <w:numPr>
          <w:ilvl w:val="0"/>
          <w:numId w:val="4"/>
        </w:numPr>
        <w:tabs>
          <w:tab w:val="left" w:pos="176"/>
        </w:tabs>
        <w:suppressAutoHyphens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68A9FB46" w14:textId="77777777" w:rsidR="00B12BD8" w:rsidRPr="00E54D40" w:rsidRDefault="00B12BD8" w:rsidP="00EB08DF">
      <w:pPr>
        <w:pStyle w:val="Akapitzlist"/>
        <w:numPr>
          <w:ilvl w:val="0"/>
          <w:numId w:val="4"/>
        </w:numPr>
        <w:tabs>
          <w:tab w:val="left" w:pos="-1214"/>
        </w:tabs>
        <w:suppressAutoHyphens/>
        <w:autoSpaceDN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lastRenderedPageBreak/>
        <w:t>wszystkie informacje zamieszczone w Ofercie są prawdziwe.</w:t>
      </w:r>
    </w:p>
    <w:p w14:paraId="5C19945B" w14:textId="77777777" w:rsidR="00B12BD8" w:rsidRPr="00E54D40" w:rsidRDefault="00B12BD8" w:rsidP="00EB08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5D3E6C" w14:textId="77777777" w:rsidR="00B12BD8" w:rsidRPr="00E54D40" w:rsidRDefault="00B12BD8" w:rsidP="00D76D47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 xml:space="preserve">Oświadczamy, iż pomiędzy Zamawiającym a Wykonawcą, nie występują powiązania kapitałowe lub osobowe polegające na: </w:t>
      </w:r>
    </w:p>
    <w:p w14:paraId="0030AD80" w14:textId="77777777" w:rsidR="00B12BD8" w:rsidRPr="00E54D40" w:rsidRDefault="00B12BD8" w:rsidP="00D76D47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a.</w:t>
      </w:r>
      <w:r w:rsidRPr="00E54D40">
        <w:rPr>
          <w:rFonts w:ascii="Arial" w:hAnsi="Arial" w:cs="Arial"/>
          <w:sz w:val="20"/>
          <w:szCs w:val="20"/>
        </w:rPr>
        <w:tab/>
        <w:t xml:space="preserve">uczestniczeniu w spółce jako wspólnik spółki cywilnej lub spółki osobowej, </w:t>
      </w:r>
    </w:p>
    <w:p w14:paraId="667CA911" w14:textId="77777777" w:rsidR="00B12BD8" w:rsidRPr="00E54D40" w:rsidRDefault="00B12BD8" w:rsidP="00D76D47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b.</w:t>
      </w:r>
      <w:r w:rsidRPr="00E54D40">
        <w:rPr>
          <w:rFonts w:ascii="Arial" w:hAnsi="Arial" w:cs="Arial"/>
          <w:sz w:val="20"/>
          <w:szCs w:val="20"/>
        </w:rPr>
        <w:tab/>
        <w:t xml:space="preserve">posiadaniu udziałów lub co najmniej 10 % akcji, </w:t>
      </w:r>
    </w:p>
    <w:p w14:paraId="576ED967" w14:textId="77777777" w:rsidR="00B12BD8" w:rsidRPr="00E54D40" w:rsidRDefault="00B12BD8" w:rsidP="00D76D47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c.</w:t>
      </w:r>
      <w:r w:rsidRPr="00E54D40">
        <w:rPr>
          <w:rFonts w:ascii="Arial" w:hAnsi="Arial" w:cs="Arial"/>
          <w:sz w:val="20"/>
          <w:szCs w:val="20"/>
        </w:rPr>
        <w:tab/>
        <w:t>pełnieniu funkcji członka organu nadzorczego lub zarządzającego, prokurenta, pełnomocnika</w:t>
      </w:r>
    </w:p>
    <w:p w14:paraId="52971FAE" w14:textId="77777777" w:rsidR="00B12BD8" w:rsidRPr="00E54D40" w:rsidRDefault="00B12BD8" w:rsidP="00D76D47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d.</w:t>
      </w:r>
      <w:r w:rsidRPr="00E54D40">
        <w:rPr>
          <w:rFonts w:ascii="Arial" w:hAnsi="Arial" w:cs="Arial"/>
          <w:sz w:val="20"/>
          <w:szCs w:val="20"/>
        </w:rPr>
        <w:tab/>
        <w:t>pozostawaniu w takim stosunku prawnym lub faktycznym, który może budzić  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0AA73932" w14:textId="77777777" w:rsidR="00B12BD8" w:rsidRPr="00E54D40" w:rsidRDefault="00B12BD8" w:rsidP="00D76D47">
      <w:pPr>
        <w:pStyle w:val="Akapitzlist"/>
        <w:tabs>
          <w:tab w:val="left" w:pos="1418"/>
          <w:tab w:val="left" w:pos="1701"/>
        </w:tabs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Dodatkowo nie zachodzą wobec nas przesłanki wykluczenia w oparciu o podstawy wykluczenia wskazane art. 7 ustawy z dnia 13 kwietnia 2022 r. o szczególnych rozwiązaniach w zakresie przeciwdziałania wspieraniu agresji na Ukrainę oraz służących ochronie bezpieczeństwa narodowego.</w:t>
      </w:r>
    </w:p>
    <w:p w14:paraId="4C49E49E" w14:textId="77777777" w:rsidR="00B12BD8" w:rsidRPr="00E54D40" w:rsidRDefault="00B12BD8" w:rsidP="00EB08DF">
      <w:pPr>
        <w:pStyle w:val="Akapitzlist"/>
        <w:tabs>
          <w:tab w:val="left" w:pos="1418"/>
          <w:tab w:val="left" w:pos="1701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9D456BE" w14:textId="77777777" w:rsidR="00B12BD8" w:rsidRPr="00E54D40" w:rsidRDefault="00B12BD8" w:rsidP="00EB08D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108C97" w14:textId="77777777" w:rsidR="00B12BD8" w:rsidRPr="00E54D40" w:rsidRDefault="00B12BD8" w:rsidP="00EB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……………………………………..</w:t>
      </w:r>
    </w:p>
    <w:p w14:paraId="7FEE6753" w14:textId="77777777" w:rsidR="00B12BD8" w:rsidRPr="00E54D40" w:rsidRDefault="00B12BD8" w:rsidP="00EB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 xml:space="preserve">Data, podpis i pieczęć osoby upoważnionej </w:t>
      </w:r>
    </w:p>
    <w:p w14:paraId="07D8BC4F" w14:textId="6AE8E13C" w:rsidR="00B12BD8" w:rsidRPr="00E54D40" w:rsidRDefault="00B12BD8" w:rsidP="00EB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 xml:space="preserve">do reprezentacji Oferenta </w:t>
      </w:r>
    </w:p>
    <w:p w14:paraId="20BCD3EE" w14:textId="77777777" w:rsidR="00B12BD8" w:rsidRPr="00E54D40" w:rsidRDefault="00B12BD8" w:rsidP="00EB08D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71B11E7" w14:textId="77777777" w:rsidR="00B12BD8" w:rsidRPr="00E54D40" w:rsidRDefault="00B12BD8" w:rsidP="00EB08DF">
      <w:pPr>
        <w:pStyle w:val="NormalnyWeb"/>
        <w:suppressAutoHyphens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8A867D" w14:textId="77777777" w:rsidR="00B12BD8" w:rsidRPr="00E54D40" w:rsidRDefault="00B12BD8" w:rsidP="00EB08DF">
      <w:pPr>
        <w:pStyle w:val="NormalnyWeb"/>
        <w:spacing w:before="0" w:after="0" w:line="240" w:lineRule="auto"/>
        <w:jc w:val="center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 xml:space="preserve">KLAUZULA INFORMACYJNA </w:t>
      </w:r>
    </w:p>
    <w:p w14:paraId="41562C65" w14:textId="77777777" w:rsidR="00B12BD8" w:rsidRPr="00E54D40" w:rsidRDefault="00B12BD8" w:rsidP="00EB08DF">
      <w:pPr>
        <w:pStyle w:val="NormalnyWeb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Realizując obowiązek wynikający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RODO), informujemy, iż:</w:t>
      </w:r>
    </w:p>
    <w:p w14:paraId="21F2075E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1. Administratorem danych osobowych jest Bielska Wyższa Szkoła im. Józefa Tyszkiewicza</w:t>
      </w:r>
    </w:p>
    <w:p w14:paraId="5D117178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2. Administrator wyznaczył Inspektora Ochrony Danych. Kontakt z Inspektorem: e-mail iod@tyszkiewicz.edu.pl</w:t>
      </w:r>
    </w:p>
    <w:p w14:paraId="013AFE03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3. Państwa dane osobowe przetwarzamy lub możemy przetwarzać w następujących celach:</w:t>
      </w:r>
    </w:p>
    <w:p w14:paraId="4F2F5E67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a) prowadzenia czynności zmierzających do zawarcia i wykonania umowy między Państwem a nami, w tym także w związku z prowadzeniem procesu ofertowania lub innym trybem związanym z zawieraniem umów lub wyłanianiem naszych Kontrahentów, jak również wykonania i monitorowania wykonywania umowy, którą zawarli Państwo z nami [podstawa prawna Art. 6 ust. 1 lit. b RODO];</w:t>
      </w:r>
    </w:p>
    <w:p w14:paraId="674580CA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b) wypełnienia ciążących na nas obowiązków prawnych z tytułu zawartej umowy lub dla podjęcia działań zmierzających do zawarcia umowy, a wynikających w szczególności z przepisów o rachunkowości, przepisów podatkowych, prawa zamówień publicznych, przepisów dotyczących archiwizacji, z sektorowych przepisów dotyczących naszej działalności statutowej, a w stosownych przypadkach z przepisów dotyczących finansowania projektów UE - [podstawa prawna Art. 6 ust. 1 lit. c RODO];</w:t>
      </w:r>
    </w:p>
    <w:p w14:paraId="706AB5D9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c) ewentualnego ustalenia i dochodzenia roszczeń lub obrony przed roszczeniami – realizacja przysługujących nam uprawnień z przepisów prawnych dotyczących wykonywania umów, zobowiązań i gwarancji oraz dla chrony realizowanych przez nas interesów publicznych - cele odpowiednio będące interesem publicznym lub interesem prawnym - [podstawa z art. 6 ust. 1 lit. e lub lit. f RODO].</w:t>
      </w:r>
    </w:p>
    <w:p w14:paraId="48CF3852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d) należytego wywiązywania się z ciążących na nas zobowiązań, które wynikają lub mogą wynikać z powiązań organizacyjnych, z umów lub porozumień zawartych między nami a innymi podmiotami (organy nadzorcze, jednostki współpracujące, kontrahenci lub dysponenci dofinansowań projektów EU), a które polegają lub mogą polegać na przekazywaniu tym podmiotom informacji o naszych Kontrahentach (np. w celach kontaktowych, koordynacji wykonania umów, w celu oceny wiarygodności i potencjału dostawców, dokonywania wzajemnych rozliczeń, wywiązania się z realizacji projektów unijnych itp.) - cele odpowiednio będące interesem publicznym lub interesem prawnym - [podstawa z art. 6 ust. 1 lit. e lub lit. f RODO].</w:t>
      </w:r>
    </w:p>
    <w:p w14:paraId="50B0909B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 xml:space="preserve">2.2. Dane osobowe będą przechowywane nie dłużej niż przez czas wynikający odpowiednio z celów przetwarzania tj. przez okres obowiązywania umowy, okres wynikający z przepisów prawa ( w tym z przepisów dotyczących obowiązku archiwizacji oraz projektów UE), okres konieczny dla realizacji </w:t>
      </w:r>
      <w:r w:rsidRPr="00E54D40">
        <w:rPr>
          <w:rFonts w:ascii="Arial" w:hAnsi="Arial" w:cs="Arial"/>
          <w:sz w:val="20"/>
          <w:szCs w:val="20"/>
        </w:rPr>
        <w:lastRenderedPageBreak/>
        <w:t>celów realizowanych w interesie publicznym, przez czas trwania postępowań i okres przedawnienia potencjalnych roszczeń4. Dokumentacja medyczna przechowywana jest przez okres 20 lat, licząc od końca roku kalendarzowego, w którym dokonano ostatniego wpisu, z wyjątkiem:</w:t>
      </w:r>
    </w:p>
    <w:p w14:paraId="20A87CF3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4. Źródło pozyskiwania danych osobowych</w:t>
      </w:r>
    </w:p>
    <w:p w14:paraId="7ACE4CAB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4.1. Generalnie w większości przypadków pozyskujemy dane osobowe bezpośrednio od Państwa. Jednakże mogą zdarzyć się sytuacje że możemy pozyskać dane dotyczące Państwa w sposób pośredni – ze źródeł ogólnie dostępnych takich jak Państwa strony czy wizytówki internetowe, ewidencje i bazy danych podmiotów prowadzących działalność (np. CEIDG, bazy informacji o firmach itp.), od naszych kontrahentów, partnerów, jednostek współpracujących, naszych organów prowadzących i innych podmiotów sprawujących nadzór nad naszą działalnością. Ponadto dane osobowe dotyczące Państwa możemy pozyskać od Państwa reprezentantów, pracowników, współpracowników itp.</w:t>
      </w:r>
    </w:p>
    <w:p w14:paraId="57602685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4.2. W przypadku pozyskania Państwa danych w sposób pośredni, przetwarzamy takie kategorie danych jak dane identyfikacyjne (nazwa firmy, imię i nazwisko właściciela(i), NIP, REGON, adres prowadzenia działalności oraz dane kontaktowe).</w:t>
      </w:r>
    </w:p>
    <w:p w14:paraId="1EB29376" w14:textId="77777777" w:rsidR="00B12BD8" w:rsidRPr="00E54D40" w:rsidRDefault="00B12BD8" w:rsidP="00EB08DF">
      <w:pPr>
        <w:pStyle w:val="NormalnyWeb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CFD2DC" w14:textId="77777777" w:rsidR="00B12BD8" w:rsidRPr="00E54D40" w:rsidRDefault="00B12BD8" w:rsidP="00EB08DF">
      <w:pPr>
        <w:pStyle w:val="NormalnyWeb"/>
        <w:numPr>
          <w:ilvl w:val="0"/>
          <w:numId w:val="1"/>
        </w:numPr>
        <w:spacing w:before="0" w:after="0" w:line="240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Kategorie odbiorców danych osobowych</w:t>
      </w:r>
    </w:p>
    <w:p w14:paraId="16D91638" w14:textId="77777777" w:rsidR="00B12BD8" w:rsidRPr="00E54D40" w:rsidRDefault="00B12BD8" w:rsidP="00EB08DF">
      <w:pPr>
        <w:pStyle w:val="NormalnyWeb"/>
        <w:spacing w:before="0"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Państwa dane są lub mogą być udostępniane naszym upoważnionym pracownikom/współpracownikom oraz obsługujących nas podmiotom zewnętrznym (dostawcy IT, Poczta Polska, kurierzy, banki, instytucje płatnicze, partnerzy i jednostki współpracujące, podmioty, które świadczą nam usługi prawne, doradcze, konsultacyjne, audytowe firmy windykacyjne itp.), podmiotom o których mowa w pkt 2.1. lit. d) niniejszej klauzuli, organom sprawującym nadzór nad naszą jednostką oraz podmiotom uprawnionym na podstawie przepisów prawa.</w:t>
      </w:r>
    </w:p>
    <w:p w14:paraId="21362316" w14:textId="77777777" w:rsidR="00B12BD8" w:rsidRPr="00E54D40" w:rsidRDefault="00B12BD8" w:rsidP="00EB08DF">
      <w:pPr>
        <w:pStyle w:val="NormalnyWeb"/>
        <w:spacing w:before="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34ECB412" w14:textId="77777777" w:rsidR="00B12BD8" w:rsidRPr="00E54D40" w:rsidRDefault="00B12BD8" w:rsidP="00EB08DF">
      <w:pPr>
        <w:pStyle w:val="NormalnyWeb"/>
        <w:numPr>
          <w:ilvl w:val="0"/>
          <w:numId w:val="1"/>
        </w:numPr>
        <w:spacing w:before="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Zautomatyzowane podejmowanie decyzji i profilowanie</w:t>
      </w:r>
    </w:p>
    <w:p w14:paraId="77C4EF67" w14:textId="77777777" w:rsidR="00B12BD8" w:rsidRPr="00E54D40" w:rsidRDefault="00B12BD8" w:rsidP="00EB08DF">
      <w:pPr>
        <w:pStyle w:val="NormalnyWeb"/>
        <w:spacing w:before="0"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Państwa dane osobowe nie będą przetwarzane przez nas w sposób zautomatyzowany, w tym również w formie profilowania.</w:t>
      </w:r>
    </w:p>
    <w:p w14:paraId="59212C97" w14:textId="77777777" w:rsidR="00B12BD8" w:rsidRPr="00E54D40" w:rsidRDefault="00B12BD8" w:rsidP="00EB08DF">
      <w:pPr>
        <w:pStyle w:val="NormalnyWeb"/>
        <w:spacing w:before="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68B88587" w14:textId="77777777" w:rsidR="00B12BD8" w:rsidRPr="00E54D40" w:rsidRDefault="00B12BD8" w:rsidP="00EB08DF">
      <w:pPr>
        <w:pStyle w:val="NormalnyWeb"/>
        <w:numPr>
          <w:ilvl w:val="0"/>
          <w:numId w:val="1"/>
        </w:numPr>
        <w:spacing w:before="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 xml:space="preserve">Przekazywanie danych osobowych do państwa trzeciego lub organizacji międzynarodowej </w:t>
      </w:r>
    </w:p>
    <w:p w14:paraId="09E782BC" w14:textId="77777777" w:rsidR="00B12BD8" w:rsidRPr="00E54D40" w:rsidRDefault="00B12BD8" w:rsidP="00EB08DF">
      <w:pPr>
        <w:pStyle w:val="NormalnyWeb"/>
        <w:spacing w:before="0"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Nie przewiduje się przekazywania Państwa danych do państwa trzeciego lub organizacji międzynarodowej (podmioty mający siedzibę poza obszarem Europejskiego Obszaru Gospodarczego). W razie zaistnienia konieczności takiego przekazania (np. realizacja kontraktu na terenie państwa trzeciego), to przekazanie może się dokonać tylko i wyłącznie na zasadach, a w szczególności z uwzględnieniem zabezpieczeń dla praw i wolności osób - określonych w Rozporządzeniu RODO.</w:t>
      </w:r>
    </w:p>
    <w:p w14:paraId="56556714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7. W celu realizacji praw osoby, której dane są przetwarzane na podstawie RODO, przysługują jej  następujące prawa:</w:t>
      </w:r>
    </w:p>
    <w:p w14:paraId="25604F45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a) prawo do dostępu do treści swoich danych;</w:t>
      </w:r>
    </w:p>
    <w:p w14:paraId="7ACDDE35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b) prawo do sprostowania i uzupełnienia swoich danych;</w:t>
      </w:r>
    </w:p>
    <w:p w14:paraId="46D296C8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c) prawo do usunięcia danych osobowych – „bycia zapomnianym” (z zastrzeżeniem ust. 4);</w:t>
      </w:r>
    </w:p>
    <w:p w14:paraId="17EF567E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d) prawo do ograniczenia przetwarzania danych;</w:t>
      </w:r>
    </w:p>
    <w:p w14:paraId="53D5DF76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e) prawo do przenoszenia danych;</w:t>
      </w:r>
    </w:p>
    <w:p w14:paraId="4EEA9AD7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f) prawo do wniesienia sprzeciwu:</w:t>
      </w:r>
    </w:p>
    <w:p w14:paraId="1943164E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g) prawo do cofnięcia zgody, jeżeli podstawą przetwarzania jest udzielona zgoda, w dowolnym momencie bez wpływu na zgodność z prawem przetwarzania, którego dokonano na podstawie zgody przed jej cofnięciem.</w:t>
      </w:r>
    </w:p>
    <w:p w14:paraId="3DBB6CE7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 xml:space="preserve">h) prawo do wniesienia skargi do Prezesa UODO. </w:t>
      </w:r>
    </w:p>
    <w:p w14:paraId="5A4DA718" w14:textId="77777777" w:rsidR="00B12BD8" w:rsidRPr="00E54D40" w:rsidRDefault="00B12BD8" w:rsidP="00EB08DF">
      <w:pPr>
        <w:pStyle w:val="NormalnyWeb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102100" w14:textId="77777777" w:rsidR="00B12BD8" w:rsidRPr="00E54D40" w:rsidRDefault="00B12BD8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8. Kontakt z organem nadzorczym w zakresie ochrony danych osobowych: Prezes Urzędu Ochrony Danych Osobowych, ul. Stawki 2, 00-193 Warszawa.</w:t>
      </w:r>
    </w:p>
    <w:p w14:paraId="0B99586B" w14:textId="77777777" w:rsidR="00E017F9" w:rsidRPr="00E54D40" w:rsidRDefault="00E017F9" w:rsidP="00EB08DF">
      <w:pPr>
        <w:pStyle w:val="NormalnyWeb"/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35CF02AC" w14:textId="77777777" w:rsidR="00B12BD8" w:rsidRPr="00E54D40" w:rsidRDefault="00B12BD8" w:rsidP="00EB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……………………………………..</w:t>
      </w:r>
    </w:p>
    <w:p w14:paraId="5D4F9D34" w14:textId="77777777" w:rsidR="00E017F9" w:rsidRPr="00E54D40" w:rsidRDefault="00B12BD8" w:rsidP="00EB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 xml:space="preserve">Data, podpis i pieczęć osoby upoważnionej </w:t>
      </w:r>
    </w:p>
    <w:p w14:paraId="25BFE833" w14:textId="78AB8FD3" w:rsidR="00B4203D" w:rsidRPr="00E54D40" w:rsidRDefault="00B12BD8" w:rsidP="00EB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54D40">
        <w:rPr>
          <w:rFonts w:ascii="Arial" w:hAnsi="Arial" w:cs="Arial"/>
          <w:sz w:val="20"/>
          <w:szCs w:val="20"/>
        </w:rPr>
        <w:t>do reprezentacji Oferenta</w:t>
      </w:r>
    </w:p>
    <w:sectPr w:rsidR="00B4203D" w:rsidRPr="00E54D40" w:rsidSect="003869E9">
      <w:head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9C370" w14:textId="77777777" w:rsidR="00D15AA8" w:rsidRDefault="00D15AA8" w:rsidP="00B12BD8">
      <w:pPr>
        <w:spacing w:after="0" w:line="240" w:lineRule="auto"/>
      </w:pPr>
      <w:r>
        <w:separator/>
      </w:r>
    </w:p>
  </w:endnote>
  <w:endnote w:type="continuationSeparator" w:id="0">
    <w:p w14:paraId="1EB5641E" w14:textId="77777777" w:rsidR="00D15AA8" w:rsidRDefault="00D15AA8" w:rsidP="00B1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91ED5" w14:textId="77777777" w:rsidR="00D15AA8" w:rsidRDefault="00D15AA8" w:rsidP="00B12BD8">
      <w:pPr>
        <w:spacing w:after="0" w:line="240" w:lineRule="auto"/>
      </w:pPr>
      <w:r>
        <w:separator/>
      </w:r>
    </w:p>
  </w:footnote>
  <w:footnote w:type="continuationSeparator" w:id="0">
    <w:p w14:paraId="0C0933CC" w14:textId="77777777" w:rsidR="00D15AA8" w:rsidRDefault="00D15AA8" w:rsidP="00B12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BCCEF" w14:textId="1DDD5F20" w:rsidR="00B12BD8" w:rsidRDefault="00B12BD8">
    <w:pPr>
      <w:pStyle w:val="Nagwek"/>
    </w:pPr>
    <w:r>
      <w:rPr>
        <w:noProof/>
      </w:rPr>
      <w:drawing>
        <wp:inline distT="0" distB="0" distL="0" distR="0" wp14:anchorId="509701CD" wp14:editId="4C2CF1A2">
          <wp:extent cx="4808220" cy="951362"/>
          <wp:effectExtent l="0" t="0" r="0" b="1270"/>
          <wp:docPr id="806720546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9523402" name="Obraz 1" descr="Obraz zawierający tekst, Czcionka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25042" cy="95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20335"/>
    <w:multiLevelType w:val="hybridMultilevel"/>
    <w:tmpl w:val="A55A1F0A"/>
    <w:lvl w:ilvl="0" w:tplc="08225404">
      <w:start w:val="20"/>
      <w:numFmt w:val="decimal"/>
      <w:lvlText w:val="%1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7145CF"/>
    <w:multiLevelType w:val="hybridMultilevel"/>
    <w:tmpl w:val="D1821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33297"/>
    <w:multiLevelType w:val="hybridMultilevel"/>
    <w:tmpl w:val="AE92AB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41836"/>
    <w:multiLevelType w:val="hybridMultilevel"/>
    <w:tmpl w:val="ADD68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702A1"/>
    <w:multiLevelType w:val="hybridMultilevel"/>
    <w:tmpl w:val="96DE5C9A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03535E"/>
    <w:multiLevelType w:val="hybridMultilevel"/>
    <w:tmpl w:val="AE92AB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60F1B"/>
    <w:multiLevelType w:val="hybridMultilevel"/>
    <w:tmpl w:val="8B6AF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6B444FA0"/>
    <w:multiLevelType w:val="hybridMultilevel"/>
    <w:tmpl w:val="AE92AB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7617CD"/>
    <w:multiLevelType w:val="hybridMultilevel"/>
    <w:tmpl w:val="1B722676"/>
    <w:lvl w:ilvl="0" w:tplc="353A4E44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A65235"/>
    <w:multiLevelType w:val="multilevel"/>
    <w:tmpl w:val="E14CDDE6"/>
    <w:lvl w:ilvl="0"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4418834">
    <w:abstractNumId w:val="1"/>
  </w:num>
  <w:num w:numId="2" w16cid:durableId="1985769800">
    <w:abstractNumId w:val="4"/>
  </w:num>
  <w:num w:numId="3" w16cid:durableId="1323317359">
    <w:abstractNumId w:val="7"/>
  </w:num>
  <w:num w:numId="4" w16cid:durableId="1700665773">
    <w:abstractNumId w:val="8"/>
  </w:num>
  <w:num w:numId="5" w16cid:durableId="1759790427">
    <w:abstractNumId w:val="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12286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9488642">
    <w:abstractNumId w:val="10"/>
  </w:num>
  <w:num w:numId="8" w16cid:durableId="1251888631">
    <w:abstractNumId w:val="11"/>
  </w:num>
  <w:num w:numId="9" w16cid:durableId="378097048">
    <w:abstractNumId w:val="3"/>
  </w:num>
  <w:num w:numId="10" w16cid:durableId="205723443">
    <w:abstractNumId w:val="5"/>
  </w:num>
  <w:num w:numId="11" w16cid:durableId="1220094747">
    <w:abstractNumId w:val="9"/>
  </w:num>
  <w:num w:numId="12" w16cid:durableId="857162380">
    <w:abstractNumId w:val="0"/>
  </w:num>
  <w:num w:numId="13" w16cid:durableId="2065787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BD8"/>
    <w:rsid w:val="000C0316"/>
    <w:rsid w:val="001B2BDB"/>
    <w:rsid w:val="00205D3C"/>
    <w:rsid w:val="003869E9"/>
    <w:rsid w:val="003963E2"/>
    <w:rsid w:val="003E2104"/>
    <w:rsid w:val="00405766"/>
    <w:rsid w:val="00486DAA"/>
    <w:rsid w:val="00592705"/>
    <w:rsid w:val="005D4F72"/>
    <w:rsid w:val="00620695"/>
    <w:rsid w:val="006A3986"/>
    <w:rsid w:val="007403CD"/>
    <w:rsid w:val="007B43AE"/>
    <w:rsid w:val="008946ED"/>
    <w:rsid w:val="008E66D9"/>
    <w:rsid w:val="009662F2"/>
    <w:rsid w:val="009718E5"/>
    <w:rsid w:val="00A561BA"/>
    <w:rsid w:val="00A66D5A"/>
    <w:rsid w:val="00B12BD8"/>
    <w:rsid w:val="00B4203D"/>
    <w:rsid w:val="00B75D77"/>
    <w:rsid w:val="00BE1468"/>
    <w:rsid w:val="00CD4775"/>
    <w:rsid w:val="00CF389C"/>
    <w:rsid w:val="00D15AA8"/>
    <w:rsid w:val="00D35951"/>
    <w:rsid w:val="00D76D47"/>
    <w:rsid w:val="00DA1482"/>
    <w:rsid w:val="00E017F9"/>
    <w:rsid w:val="00E54D40"/>
    <w:rsid w:val="00EB08DF"/>
    <w:rsid w:val="00F40877"/>
    <w:rsid w:val="00F56CD0"/>
    <w:rsid w:val="00FC0214"/>
    <w:rsid w:val="00FF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D926"/>
  <w15:chartTrackingRefBased/>
  <w15:docId w15:val="{BAF32E44-ED97-4332-A0C4-241B779FB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316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12B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2B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2B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2B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2B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2B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2B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2B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2B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2B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2B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2B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2B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2B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2B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2B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2B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2B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2B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2B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B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2B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2B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2BD8"/>
    <w:rPr>
      <w:i/>
      <w:iCs/>
      <w:color w:val="404040" w:themeColor="text1" w:themeTint="BF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ista PR,L1"/>
    <w:basedOn w:val="Normalny"/>
    <w:link w:val="AkapitzlistZnak"/>
    <w:uiPriority w:val="34"/>
    <w:qFormat/>
    <w:rsid w:val="00B12B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2B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2B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2B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2BD8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link w:val="Akapitzlist"/>
    <w:uiPriority w:val="34"/>
    <w:qFormat/>
    <w:locked/>
    <w:rsid w:val="00B12BD8"/>
  </w:style>
  <w:style w:type="character" w:styleId="Hipercze">
    <w:name w:val="Hyperlink"/>
    <w:basedOn w:val="Domylnaczcionkaakapitu"/>
    <w:uiPriority w:val="99"/>
    <w:unhideWhenUsed/>
    <w:rsid w:val="00B12BD8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qFormat/>
    <w:rsid w:val="00B12BD8"/>
    <w:pPr>
      <w:suppressAutoHyphens/>
      <w:spacing w:before="280" w:after="11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12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2BD8"/>
  </w:style>
  <w:style w:type="paragraph" w:styleId="Stopka">
    <w:name w:val="footer"/>
    <w:basedOn w:val="Normalny"/>
    <w:link w:val="StopkaZnak"/>
    <w:uiPriority w:val="99"/>
    <w:unhideWhenUsed/>
    <w:rsid w:val="00B12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2BD8"/>
  </w:style>
  <w:style w:type="table" w:styleId="Tabela-Siatka">
    <w:name w:val="Table Grid"/>
    <w:basedOn w:val="Standardowy"/>
    <w:uiPriority w:val="39"/>
    <w:rsid w:val="00F56CD0"/>
    <w:pPr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basedOn w:val="Normalny"/>
    <w:rsid w:val="00F56CD0"/>
    <w:pPr>
      <w:spacing w:line="279" w:lineRule="auto"/>
    </w:pPr>
    <w:rPr>
      <w:rFonts w:ascii="Calibri" w:eastAsia="SimSun" w:hAnsi="Calibri" w:cs="Calibri"/>
      <w:lang w:val="en-US" w:eastAsia="ja-JP"/>
    </w:rPr>
  </w:style>
  <w:style w:type="table" w:customStyle="1" w:styleId="TableNormal">
    <w:name w:val="Table Normal"/>
    <w:rsid w:val="00F56CD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sid w:val="000C03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wordsection1">
    <w:name w:val="wordsection1"/>
    <w:basedOn w:val="Normalny"/>
    <w:rsid w:val="000C0316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character" w:styleId="Pogrubienie">
    <w:name w:val="Strong"/>
    <w:uiPriority w:val="22"/>
    <w:qFormat/>
    <w:rsid w:val="00D76D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2657</Words>
  <Characters>15942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Wójtowicz-Dawid</dc:creator>
  <cp:keywords/>
  <dc:description/>
  <cp:lastModifiedBy>Anna Wójtowicz-Dawid</cp:lastModifiedBy>
  <cp:revision>2</cp:revision>
  <cp:lastPrinted>2026-05-12T18:54:00Z</cp:lastPrinted>
  <dcterms:created xsi:type="dcterms:W3CDTF">2026-05-12T18:55:00Z</dcterms:created>
  <dcterms:modified xsi:type="dcterms:W3CDTF">2026-05-12T18:55:00Z</dcterms:modified>
</cp:coreProperties>
</file>